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A22002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A22003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A22005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A22007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A22008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A22010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A22011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A22015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A22018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A22026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A22030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A22031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A22033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A22036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A22038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A22039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A22063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A22067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A22068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A22072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A22074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A22076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A22084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A22085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A22087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A22088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A22098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A22120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A22123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A22131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A22167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A22168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A22173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A22178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A22180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A22183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A22184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A22194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A22195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A22198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A22207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A22213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A22218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A22226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A22228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A22232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A22233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A22239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A22240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A22243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A22245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A22252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A22253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A22254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A22256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A22259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A22260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A22383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A22411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A22413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A22415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A22416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A22418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A22425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A22431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A22445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A22448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A22452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A22459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A22466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A22467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A22471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A22472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A22477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A22479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A22614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A22617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A22675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A22694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A22704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A22730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A22771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A23007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A23011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A23013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A23016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A23027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A23033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A23036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A23067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A23073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A23077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A23142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A23144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A23146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A23151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A23162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A23163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A23165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A23169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A23170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A23171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A23177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A23182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A23183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A23184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A23187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A23188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A23192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A23195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A23198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A23199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A23200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A23211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A23212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A23213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A23225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A23226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A23227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A23228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A23234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A23235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A23238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A23242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A23246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A23248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A23250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A23251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A23255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A23256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A23258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A23263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A23265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A23268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A23273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A23274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A23276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A23277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A23279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A23281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A23284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A23289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A23293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A23294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A23298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A23307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A23310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A23311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A23312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A23313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A23316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A23318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A23319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A23320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A23321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A23323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A23324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A23325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A23326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A23328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A23342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A23343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A23346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A23349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A23350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A23351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A23353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A23354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A23358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A23360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A23361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A23364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A23365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A23368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A23369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A23373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A23376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A23377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A23454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A23458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A23470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A23472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A23474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A23476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A23477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A23479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A23480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A23482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A23484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A23485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A23488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A23530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A23582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A23588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A23590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A23709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A23714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A23718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A23722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A23736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A23766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A23770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A24011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A24030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A24031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A24038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A24041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A24042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A24047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A24057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A24124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A24125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A24129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A24130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A24134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A24135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A24138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A24140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A24141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A24144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A24146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A24151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A24153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A24155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A24157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A24158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A24161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A24165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A24166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A24167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A24170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A24172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A24174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A24176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A24177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A24183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A24191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A24192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A24193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A24198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A24203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A24205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A24209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A24210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A24212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A24214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A24216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A24221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A24222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A24223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A24225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A24227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A24229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A24230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A24234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A24235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A24238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A24239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A24240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A24247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A24254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A24256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A24259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A24260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A24263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A24266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A24271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A24273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A24277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A24278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A24279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A24284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lastRenderedPageBreak/>
        <w:t>A24298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A24299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A24301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A24307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A24308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A24314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A24316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A24321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A24322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A24323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A24325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A24328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A24338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A24341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A24344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A24351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A24352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A24353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A24355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A24357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A24358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A24362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A24364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A24365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A24366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A24367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A24368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A24370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A24371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A24374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A24377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A24378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A24379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A24383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A24385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A24386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A24387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A24389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A24390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A24394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A24397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A24398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A24401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A24404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A24406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A24407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A24409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A24410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A24411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A24412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A24413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A24414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A24415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A24417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A24418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A24419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A24420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A24467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A24471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A24472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A24482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A24487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A24491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A24510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A24514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A24517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A24520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A24531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A24533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A24537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A24550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A24556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A24558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A24561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A24570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A24572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A24592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A24596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A24597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A24598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A24601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A24607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A24611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A24625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A24627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A24641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A24711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A24713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A24714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A24715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A24732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A24735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A24747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A24748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A24749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A24751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A24762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A24764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A24769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A24770</w:t>
      </w:r>
      <w:r w:rsidRPr="00816C29">
        <w:rPr>
          <w:noProof/>
          <w:sz w:val="18"/>
          <w:szCs w:val="18"/>
        </w:rPr>
        <w:t xml:space="preserve">  </w:t>
      </w:r>
      <w:r w:rsidRPr="00816C29">
        <w:rPr>
          <w:noProof/>
          <w:sz w:val="18"/>
          <w:szCs w:val="18"/>
        </w:rPr>
        <w:tab/>
        <w:t xml:space="preserve">  *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A24771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A24772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A24778</w:t>
      </w:r>
    </w:p>
    <w:p w:rsidR="00870AED" w:rsidRPr="0092582C" w:rsidRDefault="00870AED" w:rsidP="008A20F6">
      <w:pPr>
        <w:tabs>
          <w:tab w:val="right" w:leader="dot" w:pos="1985"/>
        </w:tabs>
        <w:ind w:right="-2"/>
        <w:jc w:val="both"/>
        <w:rPr>
          <w:sz w:val="18"/>
          <w:szCs w:val="18"/>
        </w:rPr>
      </w:pPr>
      <w:r w:rsidRPr="004E0DF5">
        <w:rPr>
          <w:noProof/>
          <w:sz w:val="18"/>
          <w:szCs w:val="18"/>
        </w:rPr>
        <w:t>A24789</w:t>
      </w:r>
    </w:p>
    <w:p w:rsidR="00870AED" w:rsidRPr="0092582C" w:rsidRDefault="00870AED" w:rsidP="00045F4E">
      <w:pPr>
        <w:tabs>
          <w:tab w:val="left" w:pos="851"/>
          <w:tab w:val="right" w:pos="4253"/>
          <w:tab w:val="bar" w:pos="4536"/>
          <w:tab w:val="left" w:pos="4820"/>
          <w:tab w:val="right" w:pos="9070"/>
        </w:tabs>
        <w:ind w:right="-2"/>
        <w:jc w:val="both"/>
        <w:rPr>
          <w:sz w:val="18"/>
          <w:szCs w:val="18"/>
        </w:rPr>
      </w:pPr>
    </w:p>
    <w:sectPr w:rsidR="00870AED" w:rsidRPr="0092582C" w:rsidSect="00870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1135" w:left="1418" w:header="426" w:footer="733" w:gutter="0"/>
      <w:cols w:num="4" w:space="284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AED" w:rsidRDefault="00870AED">
      <w:r>
        <w:separator/>
      </w:r>
    </w:p>
  </w:endnote>
  <w:endnote w:type="continuationSeparator" w:id="0">
    <w:p w:rsidR="00870AED" w:rsidRDefault="0087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14" w:rsidRDefault="006476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14" w:rsidRDefault="006476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14" w:rsidRDefault="006476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AED" w:rsidRDefault="00870AED">
      <w:r>
        <w:separator/>
      </w:r>
    </w:p>
  </w:footnote>
  <w:footnote w:type="continuationSeparator" w:id="0">
    <w:p w:rsidR="00870AED" w:rsidRDefault="0087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14" w:rsidRDefault="006476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14" w:rsidRDefault="006476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C29" w:rsidRPr="00D07403" w:rsidRDefault="00816C29">
    <w:pPr>
      <w:pStyle w:val="Zhlav"/>
      <w:rPr>
        <w:b/>
        <w:sz w:val="28"/>
        <w:szCs w:val="28"/>
        <w:u w:val="single"/>
      </w:rPr>
    </w:pPr>
    <w:r w:rsidRPr="00D07403">
      <w:rPr>
        <w:b/>
        <w:sz w:val="28"/>
        <w:szCs w:val="28"/>
        <w:u w:val="single"/>
      </w:rPr>
      <w:t>Seznam studentů, kterým bylo přiznáno ubytovací stipendium</w:t>
    </w:r>
  </w:p>
  <w:p w:rsidR="00816C29" w:rsidRDefault="00816C29">
    <w:pPr>
      <w:pStyle w:val="Zhlav"/>
      <w:rPr>
        <w:sz w:val="16"/>
        <w:szCs w:val="16"/>
      </w:rPr>
    </w:pPr>
  </w:p>
  <w:p w:rsidR="00D0797E" w:rsidRDefault="00D0797E" w:rsidP="00D0797E">
    <w:pPr>
      <w:pStyle w:val="Zhlav"/>
      <w:rPr>
        <w:sz w:val="16"/>
        <w:szCs w:val="16"/>
      </w:rPr>
    </w:pPr>
    <w:r>
      <w:rPr>
        <w:sz w:val="16"/>
        <w:szCs w:val="16"/>
      </w:rPr>
      <w:t xml:space="preserve">Studentům označeným </w:t>
    </w:r>
    <w:r>
      <w:rPr>
        <w:b/>
        <w:bCs/>
        <w:sz w:val="16"/>
        <w:szCs w:val="16"/>
      </w:rPr>
      <w:t>*</w:t>
    </w:r>
    <w:r>
      <w:rPr>
        <w:sz w:val="16"/>
        <w:szCs w:val="16"/>
      </w:rPr>
      <w:t xml:space="preserve"> je přiznání stipendia doručeno v souladu s § 69a odst. 3 zákona prostřednictvím elektronického informačního systému UTB. Rozhodnutí naleznete v sekci Moje studium – záložka vlevo – Nahlížení do spisu (ve formátu PDF).</w:t>
    </w:r>
  </w:p>
  <w:p w:rsidR="00816C29" w:rsidRPr="00D07403" w:rsidRDefault="00816C29">
    <w:pPr>
      <w:pStyle w:val="Zhlav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9CC"/>
    <w:rsid w:val="00002997"/>
    <w:rsid w:val="000057DA"/>
    <w:rsid w:val="00013E0C"/>
    <w:rsid w:val="0002100D"/>
    <w:rsid w:val="00023BCD"/>
    <w:rsid w:val="000314DE"/>
    <w:rsid w:val="0003260F"/>
    <w:rsid w:val="00033545"/>
    <w:rsid w:val="00043BA1"/>
    <w:rsid w:val="00045F4E"/>
    <w:rsid w:val="000478CB"/>
    <w:rsid w:val="0006044E"/>
    <w:rsid w:val="000617DC"/>
    <w:rsid w:val="00064332"/>
    <w:rsid w:val="00067D21"/>
    <w:rsid w:val="000822D0"/>
    <w:rsid w:val="00095288"/>
    <w:rsid w:val="00096E6C"/>
    <w:rsid w:val="000A252A"/>
    <w:rsid w:val="000B0F2B"/>
    <w:rsid w:val="000B3458"/>
    <w:rsid w:val="000B742C"/>
    <w:rsid w:val="000C29D2"/>
    <w:rsid w:val="000D17F6"/>
    <w:rsid w:val="000D329F"/>
    <w:rsid w:val="000D43B5"/>
    <w:rsid w:val="000E47E3"/>
    <w:rsid w:val="000F28B1"/>
    <w:rsid w:val="000F609F"/>
    <w:rsid w:val="0010347C"/>
    <w:rsid w:val="00114A9E"/>
    <w:rsid w:val="00115F08"/>
    <w:rsid w:val="001171AC"/>
    <w:rsid w:val="0012554D"/>
    <w:rsid w:val="00126A51"/>
    <w:rsid w:val="00126BE1"/>
    <w:rsid w:val="00137151"/>
    <w:rsid w:val="0014765E"/>
    <w:rsid w:val="0017554B"/>
    <w:rsid w:val="0018056A"/>
    <w:rsid w:val="001913C5"/>
    <w:rsid w:val="001A5502"/>
    <w:rsid w:val="001A7900"/>
    <w:rsid w:val="001B6A6E"/>
    <w:rsid w:val="001B6D2A"/>
    <w:rsid w:val="001B6FA0"/>
    <w:rsid w:val="001F3468"/>
    <w:rsid w:val="001F57B4"/>
    <w:rsid w:val="00203280"/>
    <w:rsid w:val="00205EED"/>
    <w:rsid w:val="00206107"/>
    <w:rsid w:val="002223C3"/>
    <w:rsid w:val="002316E0"/>
    <w:rsid w:val="00240326"/>
    <w:rsid w:val="00244850"/>
    <w:rsid w:val="00247365"/>
    <w:rsid w:val="00250DA1"/>
    <w:rsid w:val="00252C6E"/>
    <w:rsid w:val="00254923"/>
    <w:rsid w:val="00261452"/>
    <w:rsid w:val="00265659"/>
    <w:rsid w:val="002702AC"/>
    <w:rsid w:val="00270CD3"/>
    <w:rsid w:val="002727F4"/>
    <w:rsid w:val="0028439B"/>
    <w:rsid w:val="00287AA1"/>
    <w:rsid w:val="00292674"/>
    <w:rsid w:val="0029767B"/>
    <w:rsid w:val="002A06A9"/>
    <w:rsid w:val="002A611D"/>
    <w:rsid w:val="002A695B"/>
    <w:rsid w:val="002B1E31"/>
    <w:rsid w:val="002B6CE7"/>
    <w:rsid w:val="002B7819"/>
    <w:rsid w:val="002C347F"/>
    <w:rsid w:val="002C585B"/>
    <w:rsid w:val="002E2201"/>
    <w:rsid w:val="002E47CD"/>
    <w:rsid w:val="002E5C44"/>
    <w:rsid w:val="002F219B"/>
    <w:rsid w:val="002F225A"/>
    <w:rsid w:val="002F40D9"/>
    <w:rsid w:val="002F56C4"/>
    <w:rsid w:val="0030473F"/>
    <w:rsid w:val="00307DB6"/>
    <w:rsid w:val="0032585B"/>
    <w:rsid w:val="00326FD2"/>
    <w:rsid w:val="00342376"/>
    <w:rsid w:val="003449CB"/>
    <w:rsid w:val="0034611E"/>
    <w:rsid w:val="0036116E"/>
    <w:rsid w:val="00374D06"/>
    <w:rsid w:val="003805C6"/>
    <w:rsid w:val="00383522"/>
    <w:rsid w:val="00384339"/>
    <w:rsid w:val="003851D3"/>
    <w:rsid w:val="00391AC4"/>
    <w:rsid w:val="003A0929"/>
    <w:rsid w:val="003A79B9"/>
    <w:rsid w:val="003B12F1"/>
    <w:rsid w:val="003B7602"/>
    <w:rsid w:val="003D0780"/>
    <w:rsid w:val="003D0B47"/>
    <w:rsid w:val="003D3194"/>
    <w:rsid w:val="003D5843"/>
    <w:rsid w:val="003D76BA"/>
    <w:rsid w:val="003E0DBE"/>
    <w:rsid w:val="003E0F6C"/>
    <w:rsid w:val="003E2501"/>
    <w:rsid w:val="003F29FE"/>
    <w:rsid w:val="003F3510"/>
    <w:rsid w:val="003F421E"/>
    <w:rsid w:val="003F54BB"/>
    <w:rsid w:val="003F722F"/>
    <w:rsid w:val="004037C2"/>
    <w:rsid w:val="004073A6"/>
    <w:rsid w:val="00423019"/>
    <w:rsid w:val="00434A86"/>
    <w:rsid w:val="00450116"/>
    <w:rsid w:val="00456A81"/>
    <w:rsid w:val="0046297C"/>
    <w:rsid w:val="0048010E"/>
    <w:rsid w:val="00482F40"/>
    <w:rsid w:val="0048447F"/>
    <w:rsid w:val="00486A33"/>
    <w:rsid w:val="004947DF"/>
    <w:rsid w:val="004A0083"/>
    <w:rsid w:val="004A2DFF"/>
    <w:rsid w:val="004A7337"/>
    <w:rsid w:val="004B4C68"/>
    <w:rsid w:val="004C16CB"/>
    <w:rsid w:val="004C5FEB"/>
    <w:rsid w:val="004E5A64"/>
    <w:rsid w:val="00502AE8"/>
    <w:rsid w:val="00510A58"/>
    <w:rsid w:val="00526AB7"/>
    <w:rsid w:val="0052795D"/>
    <w:rsid w:val="00545B4C"/>
    <w:rsid w:val="0055017E"/>
    <w:rsid w:val="00550EF7"/>
    <w:rsid w:val="00557EE3"/>
    <w:rsid w:val="005617BA"/>
    <w:rsid w:val="0057405A"/>
    <w:rsid w:val="00574E86"/>
    <w:rsid w:val="005802E1"/>
    <w:rsid w:val="005977FE"/>
    <w:rsid w:val="005C274B"/>
    <w:rsid w:val="005D0F6D"/>
    <w:rsid w:val="005D3B52"/>
    <w:rsid w:val="005D6C3C"/>
    <w:rsid w:val="005E078D"/>
    <w:rsid w:val="005E49E8"/>
    <w:rsid w:val="005E6ACC"/>
    <w:rsid w:val="005F22DD"/>
    <w:rsid w:val="005F4C2B"/>
    <w:rsid w:val="005F79D0"/>
    <w:rsid w:val="00600546"/>
    <w:rsid w:val="00601471"/>
    <w:rsid w:val="00607C45"/>
    <w:rsid w:val="00615C5F"/>
    <w:rsid w:val="00624F52"/>
    <w:rsid w:val="00643693"/>
    <w:rsid w:val="00647614"/>
    <w:rsid w:val="006548E7"/>
    <w:rsid w:val="00655B89"/>
    <w:rsid w:val="0066202D"/>
    <w:rsid w:val="006630D4"/>
    <w:rsid w:val="00663783"/>
    <w:rsid w:val="00663D99"/>
    <w:rsid w:val="00666585"/>
    <w:rsid w:val="006716D5"/>
    <w:rsid w:val="00672671"/>
    <w:rsid w:val="006734D9"/>
    <w:rsid w:val="00684848"/>
    <w:rsid w:val="00684D62"/>
    <w:rsid w:val="00691B88"/>
    <w:rsid w:val="006964C5"/>
    <w:rsid w:val="006A47B9"/>
    <w:rsid w:val="006A7558"/>
    <w:rsid w:val="006B2696"/>
    <w:rsid w:val="006C4D74"/>
    <w:rsid w:val="006C5A84"/>
    <w:rsid w:val="006C5F11"/>
    <w:rsid w:val="006D5EDB"/>
    <w:rsid w:val="006E06AB"/>
    <w:rsid w:val="006E222F"/>
    <w:rsid w:val="006E76EC"/>
    <w:rsid w:val="006F4E7C"/>
    <w:rsid w:val="0072248C"/>
    <w:rsid w:val="00727FC9"/>
    <w:rsid w:val="00730205"/>
    <w:rsid w:val="007334FB"/>
    <w:rsid w:val="007350A5"/>
    <w:rsid w:val="00735F48"/>
    <w:rsid w:val="00737207"/>
    <w:rsid w:val="00740112"/>
    <w:rsid w:val="00743331"/>
    <w:rsid w:val="007933E6"/>
    <w:rsid w:val="00796F3E"/>
    <w:rsid w:val="007A00A5"/>
    <w:rsid w:val="007A559B"/>
    <w:rsid w:val="007B3C36"/>
    <w:rsid w:val="007B4762"/>
    <w:rsid w:val="007C0E2A"/>
    <w:rsid w:val="007C6D35"/>
    <w:rsid w:val="007D1F80"/>
    <w:rsid w:val="007D1FCD"/>
    <w:rsid w:val="007E4D6C"/>
    <w:rsid w:val="007F02F0"/>
    <w:rsid w:val="007F413E"/>
    <w:rsid w:val="0080094E"/>
    <w:rsid w:val="00805236"/>
    <w:rsid w:val="00806E30"/>
    <w:rsid w:val="00816C29"/>
    <w:rsid w:val="00826930"/>
    <w:rsid w:val="00836F4E"/>
    <w:rsid w:val="00840AF8"/>
    <w:rsid w:val="0084405F"/>
    <w:rsid w:val="00851D24"/>
    <w:rsid w:val="00860CE3"/>
    <w:rsid w:val="00863BAA"/>
    <w:rsid w:val="00865AF8"/>
    <w:rsid w:val="00870AED"/>
    <w:rsid w:val="00875D7D"/>
    <w:rsid w:val="00880AE0"/>
    <w:rsid w:val="00892C2C"/>
    <w:rsid w:val="00896772"/>
    <w:rsid w:val="00897B14"/>
    <w:rsid w:val="008A20F6"/>
    <w:rsid w:val="008A5091"/>
    <w:rsid w:val="008B060E"/>
    <w:rsid w:val="008C55C3"/>
    <w:rsid w:val="008C6353"/>
    <w:rsid w:val="008D4467"/>
    <w:rsid w:val="008D6C57"/>
    <w:rsid w:val="008E270F"/>
    <w:rsid w:val="008E2866"/>
    <w:rsid w:val="008E54A8"/>
    <w:rsid w:val="008F4F7F"/>
    <w:rsid w:val="00900186"/>
    <w:rsid w:val="009019A6"/>
    <w:rsid w:val="009026F0"/>
    <w:rsid w:val="0092382B"/>
    <w:rsid w:val="0092582C"/>
    <w:rsid w:val="00935E2A"/>
    <w:rsid w:val="00952503"/>
    <w:rsid w:val="00955809"/>
    <w:rsid w:val="009653F8"/>
    <w:rsid w:val="00967E57"/>
    <w:rsid w:val="0099041F"/>
    <w:rsid w:val="00992590"/>
    <w:rsid w:val="00994DD9"/>
    <w:rsid w:val="009A35B5"/>
    <w:rsid w:val="009A62A5"/>
    <w:rsid w:val="009B40C9"/>
    <w:rsid w:val="009C10E8"/>
    <w:rsid w:val="009C196B"/>
    <w:rsid w:val="009D4519"/>
    <w:rsid w:val="009E56DA"/>
    <w:rsid w:val="009E64FE"/>
    <w:rsid w:val="009F111E"/>
    <w:rsid w:val="009F2D21"/>
    <w:rsid w:val="009F38BB"/>
    <w:rsid w:val="00A01824"/>
    <w:rsid w:val="00A04978"/>
    <w:rsid w:val="00A16839"/>
    <w:rsid w:val="00A3530D"/>
    <w:rsid w:val="00A36A36"/>
    <w:rsid w:val="00A413AB"/>
    <w:rsid w:val="00A433A5"/>
    <w:rsid w:val="00A438CF"/>
    <w:rsid w:val="00A45792"/>
    <w:rsid w:val="00A47572"/>
    <w:rsid w:val="00A51D8A"/>
    <w:rsid w:val="00A51F9C"/>
    <w:rsid w:val="00A52C57"/>
    <w:rsid w:val="00A56100"/>
    <w:rsid w:val="00A5735E"/>
    <w:rsid w:val="00A6767E"/>
    <w:rsid w:val="00A71A7A"/>
    <w:rsid w:val="00A82AF2"/>
    <w:rsid w:val="00A91182"/>
    <w:rsid w:val="00A93A52"/>
    <w:rsid w:val="00A93CDF"/>
    <w:rsid w:val="00A96CD3"/>
    <w:rsid w:val="00AA142E"/>
    <w:rsid w:val="00AC1E96"/>
    <w:rsid w:val="00AD07DA"/>
    <w:rsid w:val="00AD2BCD"/>
    <w:rsid w:val="00AD313E"/>
    <w:rsid w:val="00AD51E3"/>
    <w:rsid w:val="00AE0745"/>
    <w:rsid w:val="00AF5E64"/>
    <w:rsid w:val="00B0205E"/>
    <w:rsid w:val="00B10AD5"/>
    <w:rsid w:val="00B139A1"/>
    <w:rsid w:val="00B175B2"/>
    <w:rsid w:val="00B328C6"/>
    <w:rsid w:val="00B51E4D"/>
    <w:rsid w:val="00B60E19"/>
    <w:rsid w:val="00B6373B"/>
    <w:rsid w:val="00B72B39"/>
    <w:rsid w:val="00B75166"/>
    <w:rsid w:val="00B82A70"/>
    <w:rsid w:val="00B9260B"/>
    <w:rsid w:val="00B947FF"/>
    <w:rsid w:val="00BA40A1"/>
    <w:rsid w:val="00BA5D97"/>
    <w:rsid w:val="00BB0537"/>
    <w:rsid w:val="00BC0B21"/>
    <w:rsid w:val="00BC24CB"/>
    <w:rsid w:val="00BC42F0"/>
    <w:rsid w:val="00BD0C1F"/>
    <w:rsid w:val="00BD37E4"/>
    <w:rsid w:val="00BE4AB0"/>
    <w:rsid w:val="00C03338"/>
    <w:rsid w:val="00C06597"/>
    <w:rsid w:val="00C157A3"/>
    <w:rsid w:val="00C206F6"/>
    <w:rsid w:val="00C2099F"/>
    <w:rsid w:val="00C403FE"/>
    <w:rsid w:val="00C45971"/>
    <w:rsid w:val="00C47FA6"/>
    <w:rsid w:val="00C5395E"/>
    <w:rsid w:val="00C60204"/>
    <w:rsid w:val="00C610D5"/>
    <w:rsid w:val="00C64281"/>
    <w:rsid w:val="00C6511E"/>
    <w:rsid w:val="00C67A11"/>
    <w:rsid w:val="00C72173"/>
    <w:rsid w:val="00C84BFA"/>
    <w:rsid w:val="00C85241"/>
    <w:rsid w:val="00CA13F7"/>
    <w:rsid w:val="00CA33DA"/>
    <w:rsid w:val="00CA3BFA"/>
    <w:rsid w:val="00CA4FC5"/>
    <w:rsid w:val="00CA6012"/>
    <w:rsid w:val="00CA7C7D"/>
    <w:rsid w:val="00CD1EE8"/>
    <w:rsid w:val="00CF2227"/>
    <w:rsid w:val="00CF6917"/>
    <w:rsid w:val="00D048D1"/>
    <w:rsid w:val="00D07403"/>
    <w:rsid w:val="00D0797E"/>
    <w:rsid w:val="00D15499"/>
    <w:rsid w:val="00D22028"/>
    <w:rsid w:val="00D253A0"/>
    <w:rsid w:val="00D3765A"/>
    <w:rsid w:val="00D441A4"/>
    <w:rsid w:val="00D51CDD"/>
    <w:rsid w:val="00D5511B"/>
    <w:rsid w:val="00D552AA"/>
    <w:rsid w:val="00D6452D"/>
    <w:rsid w:val="00D70681"/>
    <w:rsid w:val="00D7681C"/>
    <w:rsid w:val="00D775B3"/>
    <w:rsid w:val="00D840B1"/>
    <w:rsid w:val="00D92330"/>
    <w:rsid w:val="00D9329A"/>
    <w:rsid w:val="00DA06C3"/>
    <w:rsid w:val="00DA2D76"/>
    <w:rsid w:val="00DB495E"/>
    <w:rsid w:val="00DB68AD"/>
    <w:rsid w:val="00DD070B"/>
    <w:rsid w:val="00DE2930"/>
    <w:rsid w:val="00DF21C0"/>
    <w:rsid w:val="00E24384"/>
    <w:rsid w:val="00E37D6C"/>
    <w:rsid w:val="00E42FB1"/>
    <w:rsid w:val="00E56A74"/>
    <w:rsid w:val="00E57219"/>
    <w:rsid w:val="00E62149"/>
    <w:rsid w:val="00E62F4E"/>
    <w:rsid w:val="00E66673"/>
    <w:rsid w:val="00E711B7"/>
    <w:rsid w:val="00E75BDD"/>
    <w:rsid w:val="00E76D72"/>
    <w:rsid w:val="00E865D8"/>
    <w:rsid w:val="00E944D8"/>
    <w:rsid w:val="00EC1158"/>
    <w:rsid w:val="00EC4ED4"/>
    <w:rsid w:val="00EC59F9"/>
    <w:rsid w:val="00ED27CA"/>
    <w:rsid w:val="00EE2790"/>
    <w:rsid w:val="00EE79F7"/>
    <w:rsid w:val="00EE7FD7"/>
    <w:rsid w:val="00EF18FB"/>
    <w:rsid w:val="00EF5BF7"/>
    <w:rsid w:val="00EF6326"/>
    <w:rsid w:val="00F01C42"/>
    <w:rsid w:val="00F07824"/>
    <w:rsid w:val="00F10653"/>
    <w:rsid w:val="00F16486"/>
    <w:rsid w:val="00F23637"/>
    <w:rsid w:val="00F41BAF"/>
    <w:rsid w:val="00F519CC"/>
    <w:rsid w:val="00F53A04"/>
    <w:rsid w:val="00F603A0"/>
    <w:rsid w:val="00F60EF1"/>
    <w:rsid w:val="00F612A6"/>
    <w:rsid w:val="00F66534"/>
    <w:rsid w:val="00F7705E"/>
    <w:rsid w:val="00F77C44"/>
    <w:rsid w:val="00F8130B"/>
    <w:rsid w:val="00F81FFC"/>
    <w:rsid w:val="00F835FB"/>
    <w:rsid w:val="00FA00C3"/>
    <w:rsid w:val="00FA2D7B"/>
    <w:rsid w:val="00FA6765"/>
    <w:rsid w:val="00FC2A3A"/>
    <w:rsid w:val="00FC3646"/>
    <w:rsid w:val="00FD231C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024593-1CC8-4DCE-BB4C-5BAC90FD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19CC"/>
  </w:style>
  <w:style w:type="paragraph" w:styleId="Nadpis2">
    <w:name w:val="heading 2"/>
    <w:basedOn w:val="Normln"/>
    <w:next w:val="Normln"/>
    <w:qFormat/>
    <w:rsid w:val="00F519CC"/>
    <w:pPr>
      <w:keepNext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rsid w:val="00F519CC"/>
    <w:pPr>
      <w:keepNext/>
      <w:ind w:left="737" w:firstLine="737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F519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19CC"/>
    <w:pPr>
      <w:tabs>
        <w:tab w:val="center" w:pos="4536"/>
        <w:tab w:val="right" w:pos="9072"/>
      </w:tabs>
    </w:pPr>
  </w:style>
  <w:style w:type="character" w:styleId="Hypertextovodkaz">
    <w:name w:val="Hyperlink"/>
    <w:rsid w:val="00F519CC"/>
    <w:rPr>
      <w:color w:val="0000FF"/>
      <w:u w:val="single"/>
    </w:rPr>
  </w:style>
  <w:style w:type="paragraph" w:styleId="Textbubliny">
    <w:name w:val="Balloon Text"/>
    <w:basedOn w:val="Normln"/>
    <w:semiHidden/>
    <w:rsid w:val="00897B1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D0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>UTB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subject/>
  <dc:creator>Zahorovska</dc:creator>
  <cp:keywords/>
  <dc:description/>
  <cp:lastModifiedBy>Radomír Chlup</cp:lastModifiedBy>
  <cp:revision>1</cp:revision>
  <cp:lastPrinted>2006-11-22T12:33:00Z</cp:lastPrinted>
  <dcterms:created xsi:type="dcterms:W3CDTF">2025-06-03T16:43:00Z</dcterms:created>
  <dcterms:modified xsi:type="dcterms:W3CDTF">2025-06-03T16:43:00Z</dcterms:modified>
</cp:coreProperties>
</file>