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0136" w14:textId="77777777" w:rsidR="00F31265" w:rsidRPr="00376261" w:rsidRDefault="00F31265" w:rsidP="00F31265">
      <w:pPr>
        <w:jc w:val="center"/>
        <w:rPr>
          <w:lang w:val="en-GB"/>
        </w:rPr>
      </w:pPr>
      <w:r w:rsidRPr="00376261">
        <w:rPr>
          <w:lang w:val="en-GB" w:eastAsia="sk-SK"/>
        </w:rPr>
        <w:drawing>
          <wp:anchor distT="0" distB="0" distL="114300" distR="114300" simplePos="0" relativeHeight="251659776" behindDoc="0" locked="0" layoutInCell="1" allowOverlap="1" wp14:anchorId="1668379B" wp14:editId="3729F79F">
            <wp:simplePos x="0" y="0"/>
            <wp:positionH relativeFrom="column">
              <wp:posOffset>1932305</wp:posOffset>
            </wp:positionH>
            <wp:positionV relativeFrom="paragraph">
              <wp:posOffset>-46194</wp:posOffset>
            </wp:positionV>
            <wp:extent cx="2088515" cy="467995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1" t="19918" r="7119" b="22204"/>
                    <a:stretch/>
                  </pic:blipFill>
                  <pic:spPr bwMode="auto">
                    <a:xfrm>
                      <a:off x="0" y="0"/>
                      <a:ext cx="208851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261">
        <w:rPr>
          <w:lang w:val="en-GB" w:eastAsia="sk-SK"/>
        </w:rPr>
        <w:drawing>
          <wp:anchor distT="0" distB="0" distL="114300" distR="114300" simplePos="0" relativeHeight="251658752" behindDoc="0" locked="0" layoutInCell="1" allowOverlap="1" wp14:anchorId="600D5F15" wp14:editId="7C059E0A">
            <wp:simplePos x="0" y="0"/>
            <wp:positionH relativeFrom="column">
              <wp:posOffset>4192905</wp:posOffset>
            </wp:positionH>
            <wp:positionV relativeFrom="paragraph">
              <wp:posOffset>-3014</wp:posOffset>
            </wp:positionV>
            <wp:extent cx="1915795" cy="359410"/>
            <wp:effectExtent l="0" t="0" r="0" b="0"/>
            <wp:wrapNone/>
            <wp:docPr id="2" name="Obrázek 2" descr="Výsledek obrázku pro fai zlí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fai zlí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9794" r="13179" b="25266"/>
                    <a:stretch/>
                  </pic:blipFill>
                  <pic:spPr bwMode="auto">
                    <a:xfrm>
                      <a:off x="0" y="0"/>
                      <a:ext cx="19157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76261">
        <w:rPr>
          <w:lang w:val="en-GB" w:eastAsia="sk-SK"/>
        </w:rPr>
        <w:drawing>
          <wp:anchor distT="0" distB="0" distL="114300" distR="114300" simplePos="0" relativeHeight="251656704" behindDoc="0" locked="0" layoutInCell="1" allowOverlap="1" wp14:anchorId="7E8CD7AC" wp14:editId="7C3ACD01">
            <wp:simplePos x="0" y="0"/>
            <wp:positionH relativeFrom="column">
              <wp:posOffset>3175</wp:posOffset>
            </wp:positionH>
            <wp:positionV relativeFrom="paragraph">
              <wp:posOffset>10634</wp:posOffset>
            </wp:positionV>
            <wp:extent cx="1745615" cy="359410"/>
            <wp:effectExtent l="0" t="0" r="0" b="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5EF6C" w14:textId="355939F3" w:rsidR="00B335F8" w:rsidRPr="00376261" w:rsidRDefault="00B335F8" w:rsidP="00B335F8">
      <w:pPr>
        <w:jc w:val="center"/>
        <w:rPr>
          <w:lang w:val="en-GB"/>
        </w:rPr>
      </w:pPr>
    </w:p>
    <w:p w14:paraId="367EC73F" w14:textId="77777777" w:rsidR="00B335F8" w:rsidRPr="00376261" w:rsidRDefault="00B335F8" w:rsidP="00A6215E">
      <w:pPr>
        <w:pStyle w:val="Nzev"/>
        <w:rPr>
          <w:sz w:val="36"/>
          <w:lang w:val="en-GB"/>
        </w:rPr>
      </w:pPr>
    </w:p>
    <w:p w14:paraId="38AE7A87" w14:textId="67B7F5E9" w:rsidR="00B335F8" w:rsidRPr="00376261" w:rsidRDefault="00B335F8" w:rsidP="00A6215E">
      <w:pPr>
        <w:pStyle w:val="Nzev"/>
        <w:rPr>
          <w:sz w:val="36"/>
          <w:lang w:val="en-GB"/>
        </w:rPr>
      </w:pPr>
    </w:p>
    <w:p w14:paraId="189F6131" w14:textId="7638D76E" w:rsidR="00A6215E" w:rsidRPr="00376261" w:rsidRDefault="00376261" w:rsidP="00A6215E">
      <w:pPr>
        <w:pStyle w:val="Nzev"/>
        <w:rPr>
          <w:sz w:val="36"/>
          <w:lang w:val="en-GB"/>
        </w:rPr>
      </w:pPr>
      <w:r w:rsidRPr="00376261">
        <w:rPr>
          <w:sz w:val="36"/>
          <w:lang w:val="en-GB"/>
        </w:rPr>
        <w:t>CONTRIBUTION APPLICATION</w:t>
      </w:r>
    </w:p>
    <w:p w14:paraId="3560479A" w14:textId="77777777" w:rsidR="003126AA" w:rsidRPr="00376261" w:rsidRDefault="003126AA" w:rsidP="00A6215E">
      <w:pPr>
        <w:jc w:val="center"/>
        <w:rPr>
          <w:lang w:val="en-GB"/>
        </w:rPr>
      </w:pPr>
    </w:p>
    <w:p w14:paraId="49A7BEA1" w14:textId="3E14431C" w:rsidR="00A6215E" w:rsidRPr="00376261" w:rsidRDefault="00A8285E" w:rsidP="00A6215E">
      <w:pPr>
        <w:jc w:val="center"/>
        <w:rPr>
          <w:lang w:val="en-GB"/>
        </w:rPr>
      </w:pPr>
      <w:r w:rsidRPr="00376261">
        <w:rPr>
          <w:lang w:val="en-GB"/>
        </w:rPr>
        <w:t>Send</w:t>
      </w:r>
      <w:r w:rsidR="00376261" w:rsidRPr="00376261">
        <w:rPr>
          <w:lang w:val="en-GB"/>
        </w:rPr>
        <w:t xml:space="preserve"> back no later than</w:t>
      </w:r>
      <w:r w:rsidR="00A6215E" w:rsidRPr="00376261">
        <w:rPr>
          <w:lang w:val="en-GB"/>
        </w:rPr>
        <w:t xml:space="preserve"> </w:t>
      </w:r>
      <w:r w:rsidR="00B03A7A" w:rsidRPr="00376261">
        <w:rPr>
          <w:b/>
          <w:lang w:val="en-GB"/>
        </w:rPr>
        <w:t>08. 03. 2024</w:t>
      </w:r>
      <w:r w:rsidR="00137296" w:rsidRPr="00376261">
        <w:rPr>
          <w:b/>
          <w:bCs/>
          <w:lang w:val="en-GB"/>
        </w:rPr>
        <w:br/>
      </w:r>
    </w:p>
    <w:p w14:paraId="4348FE9B" w14:textId="77777777" w:rsidR="00A6215E" w:rsidRPr="00376261" w:rsidRDefault="00A6215E" w:rsidP="00A6215E">
      <w:pPr>
        <w:jc w:val="center"/>
        <w:rPr>
          <w:sz w:val="22"/>
          <w:lang w:val="en-GB"/>
        </w:rPr>
      </w:pPr>
    </w:p>
    <w:p w14:paraId="625C4B29" w14:textId="5D1AD824" w:rsidR="00A6215E" w:rsidRPr="00376261" w:rsidRDefault="00376261" w:rsidP="00A6215E">
      <w:pPr>
        <w:pStyle w:val="Nadpis7"/>
        <w:rPr>
          <w:sz w:val="48"/>
          <w:szCs w:val="48"/>
          <w:lang w:val="en-GB"/>
        </w:rPr>
      </w:pPr>
      <w:r w:rsidRPr="00376261">
        <w:rPr>
          <w:sz w:val="48"/>
          <w:szCs w:val="48"/>
          <w:lang w:val="en-GB"/>
        </w:rPr>
        <w:t>YOUNG SCIENCE 2024</w:t>
      </w:r>
    </w:p>
    <w:p w14:paraId="09BC4F58" w14:textId="77777777" w:rsidR="00A6215E" w:rsidRPr="00376261" w:rsidRDefault="00A6215E" w:rsidP="00A6215E">
      <w:pPr>
        <w:rPr>
          <w:b/>
          <w:sz w:val="16"/>
          <w:lang w:val="en-GB"/>
        </w:rPr>
      </w:pPr>
    </w:p>
    <w:p w14:paraId="183CA894" w14:textId="77777777" w:rsidR="004D6E9C" w:rsidRPr="00376261" w:rsidRDefault="004D6E9C" w:rsidP="00A6215E">
      <w:pPr>
        <w:rPr>
          <w:b/>
          <w:sz w:val="16"/>
          <w:lang w:val="en-GB"/>
        </w:rPr>
      </w:pPr>
    </w:p>
    <w:p w14:paraId="6A1C05C9" w14:textId="77777777" w:rsidR="004D6E9C" w:rsidRPr="00376261" w:rsidRDefault="004D6E9C" w:rsidP="00A6215E">
      <w:pPr>
        <w:rPr>
          <w:b/>
          <w:sz w:val="16"/>
          <w:lang w:val="en-GB"/>
        </w:rPr>
      </w:pPr>
    </w:p>
    <w:p w14:paraId="5016EFEC" w14:textId="77777777" w:rsidR="00A6215E" w:rsidRPr="00376261" w:rsidRDefault="00A6215E" w:rsidP="00A6215E">
      <w:pPr>
        <w:rPr>
          <w:b/>
          <w:sz w:val="16"/>
          <w:lang w:val="en-GB"/>
        </w:rPr>
      </w:pPr>
    </w:p>
    <w:p w14:paraId="1AFF0CE6" w14:textId="787B3B2B" w:rsidR="00A6215E" w:rsidRPr="00376261" w:rsidRDefault="00376261" w:rsidP="00A6215E">
      <w:pPr>
        <w:rPr>
          <w:lang w:val="en-GB"/>
        </w:rPr>
      </w:pPr>
      <w:r w:rsidRPr="00376261">
        <w:rPr>
          <w:lang w:val="en-GB"/>
        </w:rPr>
        <w:t>Author</w:t>
      </w:r>
      <w:r w:rsidR="00A6215E" w:rsidRPr="00376261">
        <w:rPr>
          <w:lang w:val="en-GB"/>
        </w:rPr>
        <w:t>: ____________________________________________________________________</w:t>
      </w:r>
    </w:p>
    <w:p w14:paraId="459E9711" w14:textId="77777777" w:rsidR="00A6215E" w:rsidRPr="00376261" w:rsidRDefault="00A6215E" w:rsidP="00A6215E">
      <w:pPr>
        <w:rPr>
          <w:lang w:val="en-GB"/>
        </w:rPr>
      </w:pPr>
      <w:bookmarkStart w:id="0" w:name="_GoBack"/>
      <w:bookmarkEnd w:id="0"/>
    </w:p>
    <w:p w14:paraId="701633E6" w14:textId="2CC7905D" w:rsidR="00A6215E" w:rsidRPr="00376261" w:rsidRDefault="00376261" w:rsidP="00A6215E">
      <w:pPr>
        <w:rPr>
          <w:lang w:val="en-GB"/>
        </w:rPr>
      </w:pPr>
      <w:r w:rsidRPr="00376261">
        <w:rPr>
          <w:lang w:val="en-GB"/>
        </w:rPr>
        <w:t>Co-authors</w:t>
      </w:r>
      <w:r w:rsidR="00A6215E" w:rsidRPr="00376261">
        <w:rPr>
          <w:lang w:val="en-GB"/>
        </w:rPr>
        <w:t>: ________________________________________________________________</w:t>
      </w:r>
    </w:p>
    <w:p w14:paraId="1ED1FEC2" w14:textId="77777777" w:rsidR="00A6215E" w:rsidRPr="00376261" w:rsidRDefault="00A6215E" w:rsidP="00A6215E">
      <w:pPr>
        <w:rPr>
          <w:lang w:val="en-GB"/>
        </w:rPr>
      </w:pPr>
    </w:p>
    <w:p w14:paraId="79272A38" w14:textId="1C6C8526" w:rsidR="00A6215E" w:rsidRPr="00376261" w:rsidRDefault="00376261" w:rsidP="00A6215E">
      <w:pPr>
        <w:rPr>
          <w:lang w:val="en-GB"/>
        </w:rPr>
      </w:pPr>
      <w:r>
        <w:rPr>
          <w:lang w:val="en-GB"/>
        </w:rPr>
        <w:t>Institution Name</w:t>
      </w:r>
      <w:r w:rsidR="00A6215E" w:rsidRPr="00376261">
        <w:rPr>
          <w:lang w:val="en-GB"/>
        </w:rPr>
        <w:t>: ___________________________</w:t>
      </w:r>
      <w:r w:rsidR="00A34268" w:rsidRPr="00376261">
        <w:rPr>
          <w:lang w:val="en-GB"/>
        </w:rPr>
        <w:t>_____________________________</w:t>
      </w:r>
    </w:p>
    <w:p w14:paraId="6E8BAD10" w14:textId="77777777" w:rsidR="00A6215E" w:rsidRPr="00376261" w:rsidRDefault="00A6215E" w:rsidP="00A6215E">
      <w:pPr>
        <w:rPr>
          <w:lang w:val="en-GB"/>
        </w:rPr>
      </w:pPr>
    </w:p>
    <w:p w14:paraId="7F7B2F6D" w14:textId="61C04AC6" w:rsidR="00A6215E" w:rsidRPr="00376261" w:rsidRDefault="00376261" w:rsidP="00A6215E">
      <w:pPr>
        <w:rPr>
          <w:lang w:val="en-GB"/>
        </w:rPr>
      </w:pPr>
      <w:r w:rsidRPr="00376261">
        <w:rPr>
          <w:lang w:val="en-GB"/>
        </w:rPr>
        <w:t>Address</w:t>
      </w:r>
      <w:r w:rsidR="00A34268" w:rsidRPr="00376261">
        <w:rPr>
          <w:lang w:val="en-GB"/>
        </w:rPr>
        <w:t>:</w:t>
      </w:r>
      <w:r w:rsidR="00A6215E" w:rsidRPr="00376261">
        <w:rPr>
          <w:lang w:val="en-GB"/>
        </w:rPr>
        <w:t xml:space="preserve"> ______________________________________________________________</w:t>
      </w:r>
      <w:r w:rsidR="00A34268" w:rsidRPr="00376261">
        <w:rPr>
          <w:lang w:val="en-GB"/>
        </w:rPr>
        <w:t>_____</w:t>
      </w:r>
    </w:p>
    <w:p w14:paraId="33D7691A" w14:textId="77777777" w:rsidR="00A6215E" w:rsidRPr="00376261" w:rsidRDefault="00A6215E" w:rsidP="00A6215E">
      <w:pPr>
        <w:rPr>
          <w:lang w:val="en-GB"/>
        </w:rPr>
      </w:pPr>
    </w:p>
    <w:p w14:paraId="69E7D1B3" w14:textId="77777777" w:rsidR="00A6215E" w:rsidRPr="00376261" w:rsidRDefault="00A34268" w:rsidP="00A6215E">
      <w:pPr>
        <w:pStyle w:val="Zhlav"/>
        <w:tabs>
          <w:tab w:val="clear" w:pos="4536"/>
          <w:tab w:val="clear" w:pos="9072"/>
        </w:tabs>
        <w:rPr>
          <w:lang w:val="en-GB"/>
        </w:rPr>
      </w:pPr>
      <w:r w:rsidRPr="00376261">
        <w:rPr>
          <w:lang w:val="en-GB"/>
        </w:rPr>
        <w:t>E</w:t>
      </w:r>
      <w:r w:rsidR="00A6215E" w:rsidRPr="00376261">
        <w:rPr>
          <w:lang w:val="en-GB"/>
        </w:rPr>
        <w:t>-mail: ____________________________________________________________________</w:t>
      </w:r>
    </w:p>
    <w:p w14:paraId="7D64B643" w14:textId="77777777" w:rsidR="00A6215E" w:rsidRPr="00376261" w:rsidRDefault="00A6215E" w:rsidP="00A6215E">
      <w:pPr>
        <w:rPr>
          <w:lang w:val="en-GB"/>
        </w:rPr>
      </w:pPr>
    </w:p>
    <w:p w14:paraId="1BB11A4F" w14:textId="77777777" w:rsidR="00137296" w:rsidRPr="00376261" w:rsidRDefault="00137296" w:rsidP="00A6215E">
      <w:pPr>
        <w:pStyle w:val="Zhlav"/>
        <w:tabs>
          <w:tab w:val="clear" w:pos="4536"/>
          <w:tab w:val="clear" w:pos="9072"/>
        </w:tabs>
        <w:rPr>
          <w:lang w:val="en-GB"/>
        </w:rPr>
      </w:pPr>
    </w:p>
    <w:p w14:paraId="744B06D0" w14:textId="463CF753" w:rsidR="00A6215E" w:rsidRPr="00376261" w:rsidRDefault="00376261" w:rsidP="00A6215E">
      <w:pPr>
        <w:rPr>
          <w:b/>
          <w:lang w:val="en-GB"/>
        </w:rPr>
      </w:pPr>
      <w:r>
        <w:rPr>
          <w:b/>
          <w:lang w:val="en-GB"/>
        </w:rPr>
        <w:t>Title of the contribution</w:t>
      </w:r>
      <w:r w:rsidR="00A6215E" w:rsidRPr="00376261">
        <w:rPr>
          <w:b/>
          <w:lang w:val="en-GB"/>
        </w:rPr>
        <w:t>:</w:t>
      </w:r>
    </w:p>
    <w:p w14:paraId="7D5149A7" w14:textId="77777777" w:rsidR="00A6215E" w:rsidRPr="00376261" w:rsidRDefault="00A6215E" w:rsidP="00A6215E">
      <w:pPr>
        <w:rPr>
          <w:lang w:val="en-GB"/>
        </w:rPr>
      </w:pPr>
    </w:p>
    <w:p w14:paraId="328381AE" w14:textId="77777777" w:rsidR="004D6E9C" w:rsidRPr="00376261" w:rsidRDefault="004D6E9C" w:rsidP="00A6215E">
      <w:pPr>
        <w:rPr>
          <w:lang w:val="en-GB"/>
        </w:rPr>
      </w:pPr>
    </w:p>
    <w:p w14:paraId="7A12CD58" w14:textId="735B2912" w:rsidR="00AB724B" w:rsidRPr="00376261" w:rsidRDefault="00376261" w:rsidP="00A6215E">
      <w:pPr>
        <w:rPr>
          <w:b/>
          <w:lang w:val="en-GB"/>
        </w:rPr>
      </w:pPr>
      <w:r>
        <w:rPr>
          <w:b/>
          <w:lang w:val="en-GB"/>
        </w:rPr>
        <w:t>Contribution Abstract</w:t>
      </w:r>
      <w:r w:rsidR="0047288A" w:rsidRPr="00376261">
        <w:rPr>
          <w:lang w:val="en-GB"/>
        </w:rPr>
        <w:t xml:space="preserve"> </w:t>
      </w:r>
      <w:r w:rsidR="00116CEC" w:rsidRPr="00376261">
        <w:rPr>
          <w:lang w:val="en-GB"/>
        </w:rPr>
        <w:t>(</w:t>
      </w:r>
      <w:r w:rsidRPr="00376261">
        <w:rPr>
          <w:lang w:val="en-GB"/>
        </w:rPr>
        <w:t>80 to 100 words</w:t>
      </w:r>
      <w:r w:rsidR="00116CEC" w:rsidRPr="00376261">
        <w:rPr>
          <w:lang w:val="en-GB"/>
        </w:rPr>
        <w:t>)</w:t>
      </w:r>
      <w:r w:rsidR="0047288A" w:rsidRPr="00376261">
        <w:rPr>
          <w:lang w:val="en-GB"/>
        </w:rPr>
        <w:t>:</w:t>
      </w:r>
    </w:p>
    <w:p w14:paraId="3E5CA0B4" w14:textId="77777777" w:rsidR="00F83794" w:rsidRPr="00376261" w:rsidRDefault="00F83794" w:rsidP="00A6215E">
      <w:pPr>
        <w:rPr>
          <w:lang w:val="en-GB"/>
        </w:rPr>
      </w:pPr>
    </w:p>
    <w:p w14:paraId="028DFD6D" w14:textId="77777777" w:rsidR="00F83794" w:rsidRPr="00376261" w:rsidRDefault="00F83794" w:rsidP="00A6215E">
      <w:pPr>
        <w:rPr>
          <w:lang w:val="en-GB"/>
        </w:rPr>
      </w:pPr>
    </w:p>
    <w:p w14:paraId="1C3FDE85" w14:textId="77777777" w:rsidR="00116CEC" w:rsidRPr="00376261" w:rsidRDefault="00116CEC" w:rsidP="00A6215E">
      <w:pPr>
        <w:rPr>
          <w:lang w:val="en-GB"/>
        </w:rPr>
      </w:pPr>
    </w:p>
    <w:p w14:paraId="59485654" w14:textId="77777777" w:rsidR="00F83794" w:rsidRPr="00376261" w:rsidRDefault="00F83794" w:rsidP="00A6215E">
      <w:pPr>
        <w:rPr>
          <w:lang w:val="en-GB"/>
        </w:rPr>
      </w:pPr>
    </w:p>
    <w:p w14:paraId="4724C655" w14:textId="77777777" w:rsidR="00A6215E" w:rsidRPr="00376261" w:rsidRDefault="00A6215E" w:rsidP="00A6215E">
      <w:pPr>
        <w:rPr>
          <w:lang w:val="en-GB"/>
        </w:rPr>
      </w:pPr>
    </w:p>
    <w:p w14:paraId="68D98158" w14:textId="77777777" w:rsidR="004D6E9C" w:rsidRPr="00376261" w:rsidRDefault="004D6E9C" w:rsidP="00A6215E">
      <w:pPr>
        <w:rPr>
          <w:lang w:val="en-GB"/>
        </w:rPr>
      </w:pPr>
    </w:p>
    <w:p w14:paraId="7B43FE55" w14:textId="77777777" w:rsidR="004D6E9C" w:rsidRPr="00376261" w:rsidRDefault="004D6E9C" w:rsidP="00A6215E">
      <w:pPr>
        <w:rPr>
          <w:lang w:val="en-GB"/>
        </w:rPr>
      </w:pPr>
    </w:p>
    <w:p w14:paraId="7A80FC42" w14:textId="77777777" w:rsidR="004D6E9C" w:rsidRPr="00376261" w:rsidRDefault="004D6E9C" w:rsidP="00A6215E">
      <w:pPr>
        <w:rPr>
          <w:lang w:val="en-GB"/>
        </w:rPr>
      </w:pPr>
    </w:p>
    <w:p w14:paraId="415A7A12" w14:textId="77777777" w:rsidR="004D6E9C" w:rsidRPr="00376261" w:rsidRDefault="004D6E9C" w:rsidP="00A6215E">
      <w:pPr>
        <w:rPr>
          <w:lang w:val="en-GB"/>
        </w:rPr>
      </w:pPr>
    </w:p>
    <w:p w14:paraId="4709D563" w14:textId="77777777" w:rsidR="00116CEC" w:rsidRPr="00376261" w:rsidRDefault="00116CEC" w:rsidP="00A6215E">
      <w:pPr>
        <w:rPr>
          <w:lang w:val="en-GB"/>
        </w:rPr>
      </w:pPr>
    </w:p>
    <w:p w14:paraId="5F4C106D" w14:textId="77777777" w:rsidR="00116CEC" w:rsidRPr="00376261" w:rsidRDefault="00116CEC" w:rsidP="00A6215E">
      <w:pPr>
        <w:rPr>
          <w:lang w:val="en-GB"/>
        </w:rPr>
      </w:pPr>
    </w:p>
    <w:p w14:paraId="041F2129" w14:textId="77777777" w:rsidR="004D6E9C" w:rsidRPr="00376261" w:rsidRDefault="004D6E9C" w:rsidP="00A6215E">
      <w:pPr>
        <w:rPr>
          <w:lang w:val="en-GB"/>
        </w:rPr>
      </w:pPr>
    </w:p>
    <w:p w14:paraId="3947C32A" w14:textId="77777777" w:rsidR="004D6E9C" w:rsidRPr="00376261" w:rsidRDefault="004D6E9C" w:rsidP="00A6215E">
      <w:pPr>
        <w:rPr>
          <w:lang w:val="en-GB"/>
        </w:rPr>
      </w:pPr>
    </w:p>
    <w:p w14:paraId="1116EE9D" w14:textId="77777777" w:rsidR="004D6E9C" w:rsidRPr="00376261" w:rsidRDefault="004D6E9C" w:rsidP="00A6215E">
      <w:pPr>
        <w:rPr>
          <w:lang w:val="en-GB"/>
        </w:rPr>
      </w:pPr>
    </w:p>
    <w:p w14:paraId="37CCB409" w14:textId="77777777" w:rsidR="004D6E9C" w:rsidRPr="00376261" w:rsidRDefault="004D6E9C" w:rsidP="00A6215E">
      <w:pPr>
        <w:rPr>
          <w:lang w:val="en-GB"/>
        </w:rPr>
      </w:pPr>
    </w:p>
    <w:p w14:paraId="43237D2F" w14:textId="77777777" w:rsidR="00AB724B" w:rsidRPr="00376261" w:rsidRDefault="00AB724B" w:rsidP="00A6215E">
      <w:pPr>
        <w:rPr>
          <w:lang w:val="en-GB"/>
        </w:rPr>
      </w:pPr>
    </w:p>
    <w:p w14:paraId="43864B97" w14:textId="662C3152" w:rsidR="00AB724B" w:rsidRPr="00376261" w:rsidRDefault="00376261" w:rsidP="00A6215E">
      <w:pPr>
        <w:rPr>
          <w:lang w:val="en-GB"/>
        </w:rPr>
      </w:pPr>
      <w:r w:rsidRPr="00376261">
        <w:rPr>
          <w:lang w:val="en-GB"/>
        </w:rPr>
        <w:t xml:space="preserve">Date and </w:t>
      </w:r>
      <w:r w:rsidRPr="00376261">
        <w:rPr>
          <w:lang w:val="en-GB"/>
        </w:rPr>
        <w:t>author</w:t>
      </w:r>
      <w:r w:rsidRPr="00376261">
        <w:rPr>
          <w:lang w:val="en-GB"/>
        </w:rPr>
        <w:t xml:space="preserve"> signature</w:t>
      </w:r>
      <w:proofErr w:type="gramStart"/>
      <w:r w:rsidR="00AB724B" w:rsidRPr="00376261">
        <w:rPr>
          <w:lang w:val="en-GB"/>
        </w:rPr>
        <w:t>:_</w:t>
      </w:r>
      <w:proofErr w:type="gramEnd"/>
      <w:r w:rsidR="00AB724B" w:rsidRPr="00376261">
        <w:rPr>
          <w:lang w:val="en-GB"/>
        </w:rPr>
        <w:t>_____________________________________________________</w:t>
      </w:r>
    </w:p>
    <w:p w14:paraId="120EBFB1" w14:textId="77777777" w:rsidR="00AB724B" w:rsidRPr="00376261" w:rsidRDefault="00AB724B">
      <w:pPr>
        <w:rPr>
          <w:lang w:val="en-GB"/>
        </w:rPr>
      </w:pPr>
    </w:p>
    <w:sectPr w:rsidR="00AB724B" w:rsidRPr="00376261" w:rsidSect="00116CEC">
      <w:footerReference w:type="default" r:id="rId9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F290" w14:textId="77777777" w:rsidR="004D6E9C" w:rsidRDefault="004D6E9C">
      <w:r>
        <w:separator/>
      </w:r>
    </w:p>
  </w:endnote>
  <w:endnote w:type="continuationSeparator" w:id="0">
    <w:p w14:paraId="53533742" w14:textId="77777777" w:rsidR="004D6E9C" w:rsidRDefault="004D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57A8" w14:textId="0A16FCDB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Univerzita Tomáše Bati ve Zlíně</w:t>
    </w:r>
    <w:r>
      <w:rPr>
        <w:sz w:val="20"/>
      </w:rPr>
      <w:t xml:space="preserve">, </w:t>
    </w:r>
    <w:r w:rsidRPr="00B03A7A">
      <w:rPr>
        <w:sz w:val="20"/>
      </w:rPr>
      <w:t>Fakulta aplikované informatiky</w:t>
    </w:r>
  </w:p>
  <w:p w14:paraId="22BD1547" w14:textId="77777777" w:rsid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Nad Stráněmi 4511</w:t>
    </w:r>
    <w:r>
      <w:rPr>
        <w:sz w:val="20"/>
      </w:rPr>
      <w:t xml:space="preserve">, </w:t>
    </w:r>
    <w:r w:rsidRPr="00B03A7A">
      <w:rPr>
        <w:sz w:val="20"/>
      </w:rPr>
      <w:t>760 05 Zlín</w:t>
    </w:r>
    <w:r>
      <w:rPr>
        <w:sz w:val="20"/>
      </w:rPr>
      <w:t>,</w:t>
    </w:r>
  </w:p>
  <w:p w14:paraId="47F69D03" w14:textId="4AE61C9C" w:rsidR="004D6E9C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Česká republika</w:t>
    </w:r>
  </w:p>
  <w:p w14:paraId="7DB30379" w14:textId="77777777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ID: 70883521</w:t>
    </w:r>
  </w:p>
  <w:p w14:paraId="57993603" w14:textId="77777777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UID: CZ70883521</w:t>
    </w:r>
  </w:p>
  <w:p w14:paraId="78E46203" w14:textId="2BB9F113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Bankovní spojení: 27-1925270277/0100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26104" w14:textId="77777777" w:rsidR="004D6E9C" w:rsidRDefault="004D6E9C">
      <w:r>
        <w:separator/>
      </w:r>
    </w:p>
  </w:footnote>
  <w:footnote w:type="continuationSeparator" w:id="0">
    <w:p w14:paraId="1F80C9FF" w14:textId="77777777" w:rsidR="004D6E9C" w:rsidRDefault="004D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10"/>
    <w:rsid w:val="00006459"/>
    <w:rsid w:val="000528C0"/>
    <w:rsid w:val="00074E7D"/>
    <w:rsid w:val="00092338"/>
    <w:rsid w:val="000D7C71"/>
    <w:rsid w:val="00103CBA"/>
    <w:rsid w:val="00116CEC"/>
    <w:rsid w:val="001310C8"/>
    <w:rsid w:val="00137296"/>
    <w:rsid w:val="00137EA0"/>
    <w:rsid w:val="00140F0F"/>
    <w:rsid w:val="00147249"/>
    <w:rsid w:val="001A57A1"/>
    <w:rsid w:val="001F20C2"/>
    <w:rsid w:val="00235F82"/>
    <w:rsid w:val="002653F7"/>
    <w:rsid w:val="002A07E0"/>
    <w:rsid w:val="003126AA"/>
    <w:rsid w:val="00376261"/>
    <w:rsid w:val="003E5F6F"/>
    <w:rsid w:val="004007F0"/>
    <w:rsid w:val="00403212"/>
    <w:rsid w:val="00411701"/>
    <w:rsid w:val="0047288A"/>
    <w:rsid w:val="004A066F"/>
    <w:rsid w:val="004D6E9C"/>
    <w:rsid w:val="00500C41"/>
    <w:rsid w:val="0052197C"/>
    <w:rsid w:val="00544DDB"/>
    <w:rsid w:val="00591D4A"/>
    <w:rsid w:val="00596C32"/>
    <w:rsid w:val="005A38E6"/>
    <w:rsid w:val="0068712B"/>
    <w:rsid w:val="006C2D9B"/>
    <w:rsid w:val="006E3430"/>
    <w:rsid w:val="006E770A"/>
    <w:rsid w:val="008175AE"/>
    <w:rsid w:val="00831DAE"/>
    <w:rsid w:val="00832888"/>
    <w:rsid w:val="0084510A"/>
    <w:rsid w:val="008B3922"/>
    <w:rsid w:val="00906EA8"/>
    <w:rsid w:val="00930340"/>
    <w:rsid w:val="00937D52"/>
    <w:rsid w:val="00951A1E"/>
    <w:rsid w:val="00955610"/>
    <w:rsid w:val="00973FA1"/>
    <w:rsid w:val="009837A0"/>
    <w:rsid w:val="009A4BF9"/>
    <w:rsid w:val="009D0EEE"/>
    <w:rsid w:val="00A06A17"/>
    <w:rsid w:val="00A13FCA"/>
    <w:rsid w:val="00A34268"/>
    <w:rsid w:val="00A6215E"/>
    <w:rsid w:val="00A771A0"/>
    <w:rsid w:val="00A77E24"/>
    <w:rsid w:val="00A82631"/>
    <w:rsid w:val="00A8285E"/>
    <w:rsid w:val="00A847B7"/>
    <w:rsid w:val="00A8743C"/>
    <w:rsid w:val="00AB7146"/>
    <w:rsid w:val="00AB724B"/>
    <w:rsid w:val="00AC0136"/>
    <w:rsid w:val="00B03A7A"/>
    <w:rsid w:val="00B17C10"/>
    <w:rsid w:val="00B21361"/>
    <w:rsid w:val="00B335F8"/>
    <w:rsid w:val="00B366A0"/>
    <w:rsid w:val="00B57B96"/>
    <w:rsid w:val="00B66C45"/>
    <w:rsid w:val="00BB4302"/>
    <w:rsid w:val="00C0073B"/>
    <w:rsid w:val="00C0077C"/>
    <w:rsid w:val="00C40597"/>
    <w:rsid w:val="00CE060E"/>
    <w:rsid w:val="00CE6B3E"/>
    <w:rsid w:val="00D538E9"/>
    <w:rsid w:val="00DC2611"/>
    <w:rsid w:val="00DE2E1D"/>
    <w:rsid w:val="00DE707B"/>
    <w:rsid w:val="00E57127"/>
    <w:rsid w:val="00E72953"/>
    <w:rsid w:val="00E9511A"/>
    <w:rsid w:val="00ED78B7"/>
    <w:rsid w:val="00EE589A"/>
    <w:rsid w:val="00EE6467"/>
    <w:rsid w:val="00F13A45"/>
    <w:rsid w:val="00F31265"/>
    <w:rsid w:val="00F57724"/>
    <w:rsid w:val="00F6373B"/>
    <w:rsid w:val="00F74E89"/>
    <w:rsid w:val="00F83794"/>
    <w:rsid w:val="00FA1925"/>
    <w:rsid w:val="00FC64E4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96094"/>
  <w15:docId w15:val="{EB9693C4-61A0-4010-B73F-C10CB0C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15E"/>
    <w:rPr>
      <w:sz w:val="24"/>
    </w:rPr>
  </w:style>
  <w:style w:type="paragraph" w:styleId="Nadpis7">
    <w:name w:val="heading 7"/>
    <w:basedOn w:val="Normln"/>
    <w:next w:val="Normln"/>
    <w:qFormat/>
    <w:rsid w:val="00A6215E"/>
    <w:pPr>
      <w:keepNext/>
      <w:jc w:val="center"/>
      <w:outlineLvl w:val="6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215E"/>
    <w:pPr>
      <w:jc w:val="center"/>
    </w:pPr>
    <w:rPr>
      <w:b/>
      <w:caps/>
      <w:sz w:val="44"/>
    </w:rPr>
  </w:style>
  <w:style w:type="paragraph" w:styleId="Zhlav">
    <w:name w:val="header"/>
    <w:basedOn w:val="Normln"/>
    <w:rsid w:val="00A621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215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37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   P Ř Í S P Ě V K U</vt:lpstr>
    </vt:vector>
  </TitlesOfParts>
  <Company>SPBI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   P Ř Í S P Ě V K U</dc:title>
  <dc:creator>Lenka Černá</dc:creator>
  <cp:lastModifiedBy>Martin Hromada</cp:lastModifiedBy>
  <cp:revision>5</cp:revision>
  <cp:lastPrinted>2003-11-25T13:13:00Z</cp:lastPrinted>
  <dcterms:created xsi:type="dcterms:W3CDTF">2024-02-21T13:14:00Z</dcterms:created>
  <dcterms:modified xsi:type="dcterms:W3CDTF">2024-02-21T13:17:00Z</dcterms:modified>
</cp:coreProperties>
</file>