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8C6A7" w14:textId="77777777" w:rsidR="004153BE" w:rsidRDefault="0084284D" w:rsidP="0084284D">
      <w:pPr>
        <w:pStyle w:val="Nadpis1"/>
        <w:pBdr>
          <w:bottom w:val="dotted" w:sz="4" w:space="1" w:color="auto"/>
        </w:pBdr>
      </w:pPr>
      <w:r>
        <w:t>Články publikované na FAI v impaktovaných časopisech v letech 2010-2019 (</w:t>
      </w:r>
      <w:proofErr w:type="spellStart"/>
      <w:r>
        <w:t>kvartily</w:t>
      </w:r>
      <w:proofErr w:type="spellEnd"/>
      <w:r>
        <w:t xml:space="preserve"> Q1, Q2)</w:t>
      </w:r>
    </w:p>
    <w:p w14:paraId="2619CBF6" w14:textId="77777777" w:rsidR="0084284D" w:rsidRDefault="0084284D"/>
    <w:p w14:paraId="46B2674C" w14:textId="77777777" w:rsidR="0084284D" w:rsidRDefault="0084284D"/>
    <w:tbl>
      <w:tblPr>
        <w:tblW w:w="906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933"/>
        <w:gridCol w:w="1133"/>
      </w:tblGrid>
      <w:tr w:rsidR="0084284D" w:rsidRPr="000E01F7" w14:paraId="7D5F9A48" w14:textId="77777777" w:rsidTr="00CE4836">
        <w:trPr>
          <w:trHeight w:val="2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5319AA9" w14:textId="77777777" w:rsidR="0084284D" w:rsidRPr="000E01F7" w:rsidRDefault="0084284D" w:rsidP="00CE483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E01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Citace</w:t>
            </w:r>
          </w:p>
        </w:tc>
        <w:tc>
          <w:tcPr>
            <w:tcW w:w="11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B072D3F" w14:textId="77777777" w:rsidR="0084284D" w:rsidRPr="004153BE" w:rsidRDefault="0084284D" w:rsidP="00CE48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53BE">
              <w:rPr>
                <w:b/>
                <w:bCs/>
                <w:color w:val="000000"/>
                <w:sz w:val="20"/>
                <w:szCs w:val="20"/>
              </w:rPr>
              <w:t>Kvartily</w:t>
            </w:r>
            <w:proofErr w:type="spellEnd"/>
          </w:p>
        </w:tc>
      </w:tr>
      <w:tr w:rsidR="0084284D" w:rsidRPr="002A7F06" w14:paraId="0BB344B0" w14:textId="77777777" w:rsidTr="00CE4836">
        <w:trPr>
          <w:trHeight w:val="20"/>
        </w:trPr>
        <w:tc>
          <w:tcPr>
            <w:tcW w:w="793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7AEB889" w14:textId="77777777" w:rsidR="0084284D" w:rsidRPr="002A7F06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Davendra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Donald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40);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Zelinka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Ivan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(40);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Šenkeřík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Roman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(20). Chaos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driven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evolutionary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algorithms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for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the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task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PID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control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Computers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&amp;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Mathematics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with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Applications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2010, roč. 60, č. 4, s. 1088-1104. ISSN 0898-1221.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64EA4DB0" w14:textId="77777777" w:rsidR="0084284D" w:rsidRPr="004153BE" w:rsidRDefault="0084284D" w:rsidP="00CE48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BE">
              <w:rPr>
                <w:b/>
                <w:bCs/>
                <w:color w:val="000000"/>
                <w:sz w:val="20"/>
                <w:szCs w:val="20"/>
              </w:rPr>
              <w:t>Q1</w:t>
            </w:r>
          </w:p>
        </w:tc>
      </w:tr>
      <w:tr w:rsidR="0084284D" w:rsidRPr="002A7F06" w14:paraId="529C91F2" w14:textId="77777777" w:rsidTr="00CE4836">
        <w:trPr>
          <w:trHeight w:val="20"/>
        </w:trPr>
        <w:tc>
          <w:tcPr>
            <w:tcW w:w="7933" w:type="dxa"/>
            <w:shd w:val="clear" w:color="auto" w:fill="auto"/>
            <w:hideMark/>
          </w:tcPr>
          <w:p w14:paraId="775ECF0E" w14:textId="77777777" w:rsidR="0084284D" w:rsidRPr="002A7F06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Šenkeřík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Roman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75);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Zelinka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Ivan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Davendra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Donald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(10);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Oplatková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Zuzana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(10).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Utilization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SOMA and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Differential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Evolution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for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Robust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Stabilization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Chaotic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Logistic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Equation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Computers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&amp;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Mathematics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with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Applications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2010, roč. 60, č. 4, s. 1026-1037. ISSN 0898-1221.</w:t>
            </w:r>
          </w:p>
        </w:tc>
        <w:tc>
          <w:tcPr>
            <w:tcW w:w="1133" w:type="dxa"/>
          </w:tcPr>
          <w:p w14:paraId="0B3A31FE" w14:textId="77777777" w:rsidR="0084284D" w:rsidRPr="004153BE" w:rsidRDefault="0084284D" w:rsidP="00CE48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BE">
              <w:rPr>
                <w:b/>
                <w:bCs/>
                <w:color w:val="000000"/>
                <w:sz w:val="20"/>
                <w:szCs w:val="20"/>
              </w:rPr>
              <w:t>Q1</w:t>
            </w:r>
          </w:p>
        </w:tc>
      </w:tr>
      <w:tr w:rsidR="0084284D" w:rsidRPr="002A7F06" w14:paraId="47571298" w14:textId="77777777" w:rsidTr="00CE4836">
        <w:trPr>
          <w:trHeight w:val="20"/>
        </w:trPr>
        <w:tc>
          <w:tcPr>
            <w:tcW w:w="7933" w:type="dxa"/>
            <w:shd w:val="clear" w:color="auto" w:fill="auto"/>
            <w:hideMark/>
          </w:tcPr>
          <w:p w14:paraId="5B97E55A" w14:textId="77777777" w:rsidR="0084284D" w:rsidRPr="002A7F06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Došlý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Ondřej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50);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Řezníčková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Jana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(50). A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remark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on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oscillation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constant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in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the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half-linear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oscillation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theory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Applied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Mathematics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Letters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2010, roč. 23, č. 9, s. 971-974. ISSN 0893-9659.</w:t>
            </w:r>
          </w:p>
        </w:tc>
        <w:tc>
          <w:tcPr>
            <w:tcW w:w="1133" w:type="dxa"/>
          </w:tcPr>
          <w:p w14:paraId="6D4691DF" w14:textId="77777777" w:rsidR="0084284D" w:rsidRPr="004153BE" w:rsidRDefault="0084284D" w:rsidP="00CE48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BE">
              <w:rPr>
                <w:b/>
                <w:bCs/>
                <w:color w:val="000000"/>
                <w:sz w:val="20"/>
                <w:szCs w:val="20"/>
              </w:rPr>
              <w:t>Q1</w:t>
            </w:r>
          </w:p>
        </w:tc>
      </w:tr>
      <w:tr w:rsidR="0084284D" w:rsidRPr="002A7F06" w14:paraId="57C52D9E" w14:textId="77777777" w:rsidTr="00CE4836">
        <w:trPr>
          <w:trHeight w:val="20"/>
        </w:trPr>
        <w:tc>
          <w:tcPr>
            <w:tcW w:w="7933" w:type="dxa"/>
            <w:shd w:val="clear" w:color="auto" w:fill="auto"/>
            <w:hideMark/>
          </w:tcPr>
          <w:p w14:paraId="72713159" w14:textId="77777777" w:rsidR="0084284D" w:rsidRPr="002A7F06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Kolomazník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Karel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90);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Fürst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Tomáš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Bařinová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Michaela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(5). Non-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linear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diffusion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model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for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optimization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leather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manufacturing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: Lime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extraction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from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calcimine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Chemical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Engineering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Science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2010, roč. 65, č. 2, s. 780-785. ISSN 0009-2509.</w:t>
            </w:r>
          </w:p>
        </w:tc>
        <w:tc>
          <w:tcPr>
            <w:tcW w:w="1133" w:type="dxa"/>
          </w:tcPr>
          <w:p w14:paraId="7B7F2541" w14:textId="77777777" w:rsidR="0084284D" w:rsidRPr="004153BE" w:rsidRDefault="0084284D" w:rsidP="00CE48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BE">
              <w:rPr>
                <w:b/>
                <w:bCs/>
                <w:color w:val="000000"/>
                <w:sz w:val="20"/>
                <w:szCs w:val="20"/>
              </w:rPr>
              <w:t>Q1</w:t>
            </w:r>
          </w:p>
        </w:tc>
      </w:tr>
      <w:tr w:rsidR="0084284D" w:rsidRPr="002A7F06" w14:paraId="355ED454" w14:textId="77777777" w:rsidTr="00CE4836">
        <w:trPr>
          <w:trHeight w:val="20"/>
        </w:trPr>
        <w:tc>
          <w:tcPr>
            <w:tcW w:w="7933" w:type="dxa"/>
            <w:shd w:val="clear" w:color="auto" w:fill="auto"/>
            <w:hideMark/>
          </w:tcPr>
          <w:p w14:paraId="4273DBBE" w14:textId="77777777" w:rsidR="0084284D" w:rsidRPr="002A7F06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[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Kolomazník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Karel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90);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Fürst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Tomáš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Bařinová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Michaela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(5).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Mathematical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Simulation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Calcimine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Deliming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in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the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Production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Gelatin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Aiche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Journal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2010, roč. 56, č. 7, s. 1716-1725. ISSN 0001-1541.</w:t>
            </w:r>
          </w:p>
        </w:tc>
        <w:tc>
          <w:tcPr>
            <w:tcW w:w="1133" w:type="dxa"/>
          </w:tcPr>
          <w:p w14:paraId="71C1DD97" w14:textId="77777777" w:rsidR="0084284D" w:rsidRPr="004153BE" w:rsidRDefault="0084284D" w:rsidP="00CE48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BE">
              <w:rPr>
                <w:b/>
                <w:bCs/>
                <w:color w:val="000000"/>
                <w:sz w:val="20"/>
                <w:szCs w:val="20"/>
              </w:rPr>
              <w:t>Q1</w:t>
            </w:r>
          </w:p>
        </w:tc>
      </w:tr>
      <w:tr w:rsidR="0084284D" w:rsidRPr="002A7F06" w14:paraId="581414FB" w14:textId="77777777" w:rsidTr="00CE4836">
        <w:trPr>
          <w:trHeight w:val="20"/>
        </w:trPr>
        <w:tc>
          <w:tcPr>
            <w:tcW w:w="7933" w:type="dxa"/>
            <w:shd w:val="clear" w:color="auto" w:fill="auto"/>
            <w:hideMark/>
          </w:tcPr>
          <w:p w14:paraId="120478B4" w14:textId="77777777" w:rsidR="0084284D" w:rsidRPr="002A7F06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Svoboda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Petr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55);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Theravalappil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Rajesh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(10);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Svobodová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Dagmar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(10);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Mokrejš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Pavel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Kolomazník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Karel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Mori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Keisuke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Ougizawa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Toshiaki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Inoue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Takashi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(5).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Elastic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properties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polypropylene/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ethylene-octene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copolymer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blends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Polymer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Testing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2010, roč. 29, č. 6, s. 742-748. ISSN 0142-9418.</w:t>
            </w:r>
          </w:p>
        </w:tc>
        <w:tc>
          <w:tcPr>
            <w:tcW w:w="1133" w:type="dxa"/>
          </w:tcPr>
          <w:p w14:paraId="5097513B" w14:textId="77777777" w:rsidR="0084284D" w:rsidRPr="004153BE" w:rsidRDefault="0084284D" w:rsidP="00CE48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BE">
              <w:rPr>
                <w:b/>
                <w:bCs/>
                <w:color w:val="000000"/>
                <w:sz w:val="20"/>
                <w:szCs w:val="20"/>
              </w:rPr>
              <w:t>Q1, Q2</w:t>
            </w:r>
          </w:p>
        </w:tc>
      </w:tr>
      <w:tr w:rsidR="0084284D" w:rsidRPr="002A7F06" w14:paraId="68F3A9D2" w14:textId="77777777" w:rsidTr="00CE4836">
        <w:trPr>
          <w:trHeight w:val="20"/>
        </w:trPr>
        <w:tc>
          <w:tcPr>
            <w:tcW w:w="7933" w:type="dxa"/>
            <w:shd w:val="clear" w:color="auto" w:fill="auto"/>
            <w:hideMark/>
          </w:tcPr>
          <w:p w14:paraId="1575C524" w14:textId="77777777" w:rsidR="0084284D" w:rsidRPr="002A7F06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Dlapa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Marek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80);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Prokop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Roman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(20).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Algebraic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approach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to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controller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design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using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structured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singular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value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Control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Engineering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Practice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2010, roč. 18, č. 4, s. 358-382. ISSN 0967-0661.</w:t>
            </w:r>
          </w:p>
        </w:tc>
        <w:tc>
          <w:tcPr>
            <w:tcW w:w="1133" w:type="dxa"/>
          </w:tcPr>
          <w:p w14:paraId="6218B564" w14:textId="77777777" w:rsidR="0084284D" w:rsidRPr="004153BE" w:rsidRDefault="0084284D" w:rsidP="00CE48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BE">
              <w:rPr>
                <w:b/>
                <w:bCs/>
                <w:color w:val="000000"/>
                <w:sz w:val="20"/>
                <w:szCs w:val="20"/>
              </w:rPr>
              <w:t>Q2</w:t>
            </w:r>
          </w:p>
        </w:tc>
      </w:tr>
      <w:tr w:rsidR="0084284D" w:rsidRPr="002A7F06" w14:paraId="02B3C9EF" w14:textId="77777777" w:rsidTr="00CE4836">
        <w:trPr>
          <w:trHeight w:val="20"/>
        </w:trPr>
        <w:tc>
          <w:tcPr>
            <w:tcW w:w="7933" w:type="dxa"/>
            <w:shd w:val="clear" w:color="auto" w:fill="auto"/>
            <w:hideMark/>
          </w:tcPr>
          <w:p w14:paraId="66C6DE17" w14:textId="77777777" w:rsidR="0084284D" w:rsidRPr="002A7F06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Klimeš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Jiří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100).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Formal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concept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analysis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applied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to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the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prediction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additives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for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galvanizing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process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Metalurgija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2010, roč. 49, č. 2, s. 95-98. ISSN 0543-5846.</w:t>
            </w:r>
          </w:p>
        </w:tc>
        <w:tc>
          <w:tcPr>
            <w:tcW w:w="1133" w:type="dxa"/>
          </w:tcPr>
          <w:p w14:paraId="7642FB68" w14:textId="77777777" w:rsidR="0084284D" w:rsidRPr="004153BE" w:rsidRDefault="0084284D" w:rsidP="00CE48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BE">
              <w:rPr>
                <w:b/>
                <w:bCs/>
                <w:color w:val="000000"/>
                <w:sz w:val="20"/>
                <w:szCs w:val="20"/>
              </w:rPr>
              <w:t>Q2</w:t>
            </w:r>
          </w:p>
        </w:tc>
      </w:tr>
      <w:tr w:rsidR="0084284D" w:rsidRPr="002A7F06" w14:paraId="493C22CC" w14:textId="77777777" w:rsidTr="00CE4836">
        <w:trPr>
          <w:trHeight w:val="20"/>
        </w:trPr>
        <w:tc>
          <w:tcPr>
            <w:tcW w:w="7933" w:type="dxa"/>
            <w:shd w:val="clear" w:color="auto" w:fill="auto"/>
            <w:hideMark/>
          </w:tcPr>
          <w:p w14:paraId="465680C2" w14:textId="77777777" w:rsidR="0084284D" w:rsidRPr="002A7F06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Došlý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Ondřej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50);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Řezníčková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Jana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(50).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Nonprincipal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solutions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in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oscillation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criteria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for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half-linear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differential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equations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Studia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Sci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Math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Hungar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2010, roč. 47, č. 1, s. 127-137. ISSN 0081-6906.</w:t>
            </w:r>
          </w:p>
        </w:tc>
        <w:tc>
          <w:tcPr>
            <w:tcW w:w="1133" w:type="dxa"/>
          </w:tcPr>
          <w:p w14:paraId="7F966F63" w14:textId="77777777" w:rsidR="0084284D" w:rsidRPr="004153BE" w:rsidRDefault="0084284D" w:rsidP="00CE48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BE">
              <w:rPr>
                <w:b/>
                <w:bCs/>
                <w:color w:val="000000"/>
                <w:sz w:val="20"/>
                <w:szCs w:val="20"/>
              </w:rPr>
              <w:t>Q2</w:t>
            </w:r>
          </w:p>
        </w:tc>
      </w:tr>
      <w:tr w:rsidR="0084284D" w:rsidRPr="002A7F06" w14:paraId="7B2AD3FC" w14:textId="77777777" w:rsidTr="00CE4836">
        <w:trPr>
          <w:trHeight w:val="20"/>
        </w:trPr>
        <w:tc>
          <w:tcPr>
            <w:tcW w:w="7933" w:type="dxa"/>
            <w:shd w:val="clear" w:color="auto" w:fill="auto"/>
            <w:hideMark/>
          </w:tcPr>
          <w:p w14:paraId="230FD370" w14:textId="77777777" w:rsidR="0084284D" w:rsidRPr="002A7F06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Schauer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František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30);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Schauer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Petr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(20);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Kuřitka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Ivo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(40);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Bao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Hua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(10).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Conjugated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Silicon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Based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Polymer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Resists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for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Nanotechnologies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: EB and UV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Meditated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Degradation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Processes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in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Polysilanes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Materials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Transactions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2010, roč. 51, č. 2, s. 197-201. ISSN 1345-9678.</w:t>
            </w:r>
          </w:p>
        </w:tc>
        <w:tc>
          <w:tcPr>
            <w:tcW w:w="1133" w:type="dxa"/>
          </w:tcPr>
          <w:p w14:paraId="312F35AC" w14:textId="77777777" w:rsidR="0084284D" w:rsidRPr="004153BE" w:rsidRDefault="0084284D" w:rsidP="00CE48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BE">
              <w:rPr>
                <w:b/>
                <w:bCs/>
                <w:color w:val="000000"/>
                <w:sz w:val="20"/>
                <w:szCs w:val="20"/>
              </w:rPr>
              <w:t>Q4</w:t>
            </w:r>
          </w:p>
        </w:tc>
      </w:tr>
      <w:tr w:rsidR="0084284D" w:rsidRPr="002A7F06" w14:paraId="0E65B622" w14:textId="77777777" w:rsidTr="00CE4836">
        <w:trPr>
          <w:trHeight w:val="20"/>
        </w:trPr>
        <w:tc>
          <w:tcPr>
            <w:tcW w:w="7933" w:type="dxa"/>
            <w:shd w:val="clear" w:color="auto" w:fill="auto"/>
            <w:hideMark/>
          </w:tcPr>
          <w:p w14:paraId="351355D8" w14:textId="77777777" w:rsidR="0084284D" w:rsidRPr="002A7F06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Novák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Jakub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50);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Chalupa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Petr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(30);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Bobál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Vladimír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(20).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Automatic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cost-optimal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power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balance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control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IEEE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Transactions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on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Power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Systems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2011, roč. 26, č. 4, s. 2450-2459. ISSN 0885-8950. </w:t>
            </w:r>
          </w:p>
        </w:tc>
        <w:tc>
          <w:tcPr>
            <w:tcW w:w="1133" w:type="dxa"/>
          </w:tcPr>
          <w:p w14:paraId="41D11D81" w14:textId="77777777" w:rsidR="0084284D" w:rsidRPr="004153BE" w:rsidRDefault="0084284D" w:rsidP="00CE48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BE">
              <w:rPr>
                <w:b/>
                <w:bCs/>
                <w:color w:val="000000"/>
                <w:sz w:val="20"/>
                <w:szCs w:val="20"/>
              </w:rPr>
              <w:t>Q1</w:t>
            </w:r>
          </w:p>
        </w:tc>
      </w:tr>
      <w:tr w:rsidR="0084284D" w:rsidRPr="002A7F06" w14:paraId="29C7DDDC" w14:textId="77777777" w:rsidTr="00CE4836">
        <w:trPr>
          <w:trHeight w:val="20"/>
        </w:trPr>
        <w:tc>
          <w:tcPr>
            <w:tcW w:w="7933" w:type="dxa"/>
            <w:shd w:val="clear" w:color="auto" w:fill="auto"/>
            <w:hideMark/>
          </w:tcPr>
          <w:p w14:paraId="6F08E8C7" w14:textId="77777777" w:rsidR="0084284D" w:rsidRPr="002A7F06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Martinek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Pavel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Completely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lattice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L-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ordered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sets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with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without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L-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equality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Fuzzy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Sets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and Systems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2011, roč. 166, č. 1, s. 44-55. ISSN 0165-0114.</w:t>
            </w:r>
          </w:p>
        </w:tc>
        <w:tc>
          <w:tcPr>
            <w:tcW w:w="1133" w:type="dxa"/>
          </w:tcPr>
          <w:p w14:paraId="43D6FD80" w14:textId="77777777" w:rsidR="0084284D" w:rsidRPr="004153BE" w:rsidRDefault="0084284D" w:rsidP="00CE48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BE">
              <w:rPr>
                <w:b/>
                <w:bCs/>
                <w:color w:val="000000"/>
                <w:sz w:val="20"/>
                <w:szCs w:val="20"/>
              </w:rPr>
              <w:t>Q1</w:t>
            </w:r>
          </w:p>
        </w:tc>
      </w:tr>
      <w:tr w:rsidR="0084284D" w:rsidRPr="002A7F06" w14:paraId="00D475A9" w14:textId="77777777" w:rsidTr="00CE4836">
        <w:trPr>
          <w:trHeight w:val="20"/>
        </w:trPr>
        <w:tc>
          <w:tcPr>
            <w:tcW w:w="7933" w:type="dxa"/>
            <w:shd w:val="clear" w:color="auto" w:fill="auto"/>
            <w:hideMark/>
          </w:tcPr>
          <w:p w14:paraId="739709E6" w14:textId="77777777" w:rsidR="0084284D" w:rsidRPr="002A7F06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Matušů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Radek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90);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Prokop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Roman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(10). Single-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parameter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tuning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PI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controllers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: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Theory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application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Journal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the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Franklin Institute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2011, roč. 348, č. 8, s. 2059-2071. ISSN 0016-0032.</w:t>
            </w:r>
          </w:p>
        </w:tc>
        <w:tc>
          <w:tcPr>
            <w:tcW w:w="1133" w:type="dxa"/>
          </w:tcPr>
          <w:p w14:paraId="0463B99D" w14:textId="77777777" w:rsidR="0084284D" w:rsidRPr="004153BE" w:rsidRDefault="0084284D" w:rsidP="00CE48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BE">
              <w:rPr>
                <w:b/>
                <w:bCs/>
                <w:color w:val="000000"/>
                <w:sz w:val="20"/>
                <w:szCs w:val="20"/>
              </w:rPr>
              <w:t>Q1</w:t>
            </w:r>
          </w:p>
        </w:tc>
      </w:tr>
      <w:tr w:rsidR="0084284D" w:rsidRPr="002A7F06" w14:paraId="6CDC7D66" w14:textId="77777777" w:rsidTr="00CE4836">
        <w:trPr>
          <w:trHeight w:val="20"/>
        </w:trPr>
        <w:tc>
          <w:tcPr>
            <w:tcW w:w="7933" w:type="dxa"/>
            <w:shd w:val="clear" w:color="auto" w:fill="auto"/>
            <w:hideMark/>
          </w:tcPr>
          <w:p w14:paraId="71B27BA7" w14:textId="77777777" w:rsidR="0084284D" w:rsidRPr="002A7F06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Poongavalappil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proofErr w:type="gram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Sameepa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5);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Svoboda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Petr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(65);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Theravalappil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Rajesh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Svobodová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Dagmar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(10);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Vašek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Vladimír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Jantanasakulwong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Kittisak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Ougizawa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Toshiaki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(5).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Cross-linking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kinetics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study and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high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temperature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mechanical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properties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ethylene-octene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copolymer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(EOC)/</w:t>
            </w:r>
            <w:proofErr w:type="spellStart"/>
            <w:proofErr w:type="gram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dicumylperoxide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DCP)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system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European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Polymer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Journal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2011, roč. 47, č. 10, s. 1949-1955. ISSN 0014-3057.</w:t>
            </w:r>
          </w:p>
        </w:tc>
        <w:tc>
          <w:tcPr>
            <w:tcW w:w="1133" w:type="dxa"/>
          </w:tcPr>
          <w:p w14:paraId="673EBCC3" w14:textId="77777777" w:rsidR="0084284D" w:rsidRPr="004153BE" w:rsidRDefault="0084284D" w:rsidP="00CE48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BE">
              <w:rPr>
                <w:b/>
                <w:bCs/>
                <w:color w:val="000000"/>
                <w:sz w:val="20"/>
                <w:szCs w:val="20"/>
              </w:rPr>
              <w:t>Q1</w:t>
            </w:r>
          </w:p>
        </w:tc>
      </w:tr>
      <w:tr w:rsidR="0084284D" w:rsidRPr="002A7F06" w14:paraId="1A157823" w14:textId="77777777" w:rsidTr="00CE4836">
        <w:trPr>
          <w:trHeight w:val="20"/>
        </w:trPr>
        <w:tc>
          <w:tcPr>
            <w:tcW w:w="7933" w:type="dxa"/>
            <w:shd w:val="clear" w:color="auto" w:fill="auto"/>
            <w:hideMark/>
          </w:tcPr>
          <w:p w14:paraId="61C395DC" w14:textId="77777777" w:rsidR="0084284D" w:rsidRPr="002A7F06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Janča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Josef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55);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Halabalová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Věra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(15);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Polášek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Vladimír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(15);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Vašina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Martin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(10);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Menshikova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Anastasia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Yu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(5).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Relaxation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microparticles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exposed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to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hydrodynamic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forces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in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microfluidic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conduits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Analytical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Bioanalytical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Chemistry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2011, roč. 399, č. 4, s. 1481-1491. ISSN 1618-2642.</w:t>
            </w:r>
          </w:p>
        </w:tc>
        <w:tc>
          <w:tcPr>
            <w:tcW w:w="1133" w:type="dxa"/>
          </w:tcPr>
          <w:p w14:paraId="2758F0AA" w14:textId="77777777" w:rsidR="0084284D" w:rsidRPr="004153BE" w:rsidRDefault="0084284D" w:rsidP="00CE48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BE">
              <w:rPr>
                <w:b/>
                <w:bCs/>
                <w:color w:val="000000"/>
                <w:sz w:val="20"/>
                <w:szCs w:val="20"/>
              </w:rPr>
              <w:t>Q1, Q2</w:t>
            </w:r>
          </w:p>
        </w:tc>
      </w:tr>
      <w:tr w:rsidR="0084284D" w:rsidRPr="002A7F06" w14:paraId="51E76690" w14:textId="77777777" w:rsidTr="00CE4836">
        <w:trPr>
          <w:trHeight w:val="20"/>
        </w:trPr>
        <w:tc>
          <w:tcPr>
            <w:tcW w:w="7933" w:type="dxa"/>
            <w:shd w:val="clear" w:color="auto" w:fill="auto"/>
            <w:hideMark/>
          </w:tcPr>
          <w:p w14:paraId="44AE8A0A" w14:textId="77777777" w:rsidR="0084284D" w:rsidRPr="002A7F06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Svoboda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Petr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60);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Trivedi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Krunal</w:t>
            </w:r>
            <w:proofErr w:type="spellEnd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Rajendra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Svobodová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Dagmar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(10);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Mokrejš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Pavel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Vašek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Vladimír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Mori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Keisuke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Ougizawa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Toshiaki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Inoue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Takashi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(5).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Isothermal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crystallization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in polypropylene/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ethylene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–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octene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copolymer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blends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Materials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Chemistry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Physics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2011, roč. 131, č. 1-2, s. 84-93. ISSN 0254-0584.</w:t>
            </w:r>
          </w:p>
        </w:tc>
        <w:tc>
          <w:tcPr>
            <w:tcW w:w="1133" w:type="dxa"/>
          </w:tcPr>
          <w:p w14:paraId="76F28BBA" w14:textId="77777777" w:rsidR="0084284D" w:rsidRPr="004153BE" w:rsidRDefault="0084284D" w:rsidP="00CE48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BE">
              <w:rPr>
                <w:b/>
                <w:bCs/>
                <w:color w:val="000000"/>
                <w:sz w:val="20"/>
                <w:szCs w:val="20"/>
              </w:rPr>
              <w:t>Q2</w:t>
            </w:r>
          </w:p>
        </w:tc>
      </w:tr>
      <w:tr w:rsidR="0084284D" w:rsidRPr="002A7F06" w14:paraId="5C35C472" w14:textId="77777777" w:rsidTr="00CE4836">
        <w:trPr>
          <w:trHeight w:val="20"/>
        </w:trPr>
        <w:tc>
          <w:tcPr>
            <w:tcW w:w="7933" w:type="dxa"/>
            <w:shd w:val="clear" w:color="auto" w:fill="auto"/>
            <w:hideMark/>
          </w:tcPr>
          <w:p w14:paraId="3556963A" w14:textId="77777777" w:rsidR="0084284D" w:rsidRPr="002A7F06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Svoboda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Petr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55);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Poongavalappil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Sameepa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Theravalappil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Rajesh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Svobodová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Dagmar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(10);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Mokrejš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Pavel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Kolomazník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Karel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Ougizawa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Toshiaki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Inoue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Takashi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(5).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Cross-Linking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Ethylene-Octene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Copolymer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(EOC) by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Dicumyl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Peroxide (DCP).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Journal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Applied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Polymer Science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2011, roč. 121, č. 1, s. 521-530. ISSN 0021-8995.</w:t>
            </w:r>
            <w:proofErr w:type="gram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CD - Makromolekulární</w:t>
            </w:r>
            <w:proofErr w:type="gram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chemie</w:t>
            </w:r>
          </w:p>
        </w:tc>
        <w:tc>
          <w:tcPr>
            <w:tcW w:w="1133" w:type="dxa"/>
          </w:tcPr>
          <w:p w14:paraId="55CE08D5" w14:textId="77777777" w:rsidR="0084284D" w:rsidRPr="004153BE" w:rsidRDefault="0084284D" w:rsidP="00CE48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BE">
              <w:rPr>
                <w:b/>
                <w:bCs/>
                <w:color w:val="000000"/>
                <w:sz w:val="20"/>
                <w:szCs w:val="20"/>
              </w:rPr>
              <w:t>Q2</w:t>
            </w:r>
          </w:p>
        </w:tc>
      </w:tr>
      <w:tr w:rsidR="0084284D" w:rsidRPr="002A7F06" w14:paraId="761E7C8C" w14:textId="77777777" w:rsidTr="00CE4836">
        <w:trPr>
          <w:trHeight w:val="20"/>
        </w:trPr>
        <w:tc>
          <w:tcPr>
            <w:tcW w:w="7933" w:type="dxa"/>
            <w:shd w:val="clear" w:color="auto" w:fill="auto"/>
            <w:hideMark/>
          </w:tcPr>
          <w:p w14:paraId="15BE26ED" w14:textId="77777777" w:rsidR="0084284D" w:rsidRPr="002A7F06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Pecha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Jiří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50);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Fürst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Tomáš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Kolomazník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Karel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(35);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Friebrová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Veronika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Svoboda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Petr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(5). Protein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biostimulant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foliar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uptake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modeling: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The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impact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climatic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conditions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Aiche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Journal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2012, roč. 58, č. 7, s. 2010-2019. ISSN 0001-1541.</w:t>
            </w:r>
            <w:proofErr w:type="gram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CI - Průmyslová</w:t>
            </w:r>
            <w:proofErr w:type="gram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chemie a chemické inženýrství</w:t>
            </w:r>
          </w:p>
        </w:tc>
        <w:tc>
          <w:tcPr>
            <w:tcW w:w="1133" w:type="dxa"/>
          </w:tcPr>
          <w:p w14:paraId="3AE81FF3" w14:textId="77777777" w:rsidR="0084284D" w:rsidRPr="004153BE" w:rsidRDefault="0084284D" w:rsidP="00CE48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BE">
              <w:rPr>
                <w:b/>
                <w:bCs/>
                <w:color w:val="000000"/>
                <w:sz w:val="20"/>
                <w:szCs w:val="20"/>
              </w:rPr>
              <w:t>Q1</w:t>
            </w:r>
          </w:p>
        </w:tc>
      </w:tr>
      <w:tr w:rsidR="0084284D" w:rsidRPr="002A7F06" w14:paraId="730A0277" w14:textId="77777777" w:rsidTr="00CE4836">
        <w:trPr>
          <w:trHeight w:val="20"/>
        </w:trPr>
        <w:tc>
          <w:tcPr>
            <w:tcW w:w="7933" w:type="dxa"/>
            <w:shd w:val="clear" w:color="auto" w:fill="auto"/>
            <w:hideMark/>
          </w:tcPr>
          <w:p w14:paraId="0A9D0DCF" w14:textId="77777777" w:rsidR="0084284D" w:rsidRPr="002A7F06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Svoboda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Petr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80);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Trivedi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Krunal</w:t>
            </w:r>
            <w:proofErr w:type="spellEnd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Rajendra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Svobodová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Dagmar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Kolomazník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Karel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Inoue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Takashi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(5). Influence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supercritical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CO2 and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initial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melting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temperature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on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crystallization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polypropylene/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organoclay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nanocomposite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Polymer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Testing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2012, roč. 31, č. 3, s. 444-454. ISSN 0142-9418.</w:t>
            </w:r>
          </w:p>
        </w:tc>
        <w:tc>
          <w:tcPr>
            <w:tcW w:w="1133" w:type="dxa"/>
          </w:tcPr>
          <w:p w14:paraId="462776EB" w14:textId="77777777" w:rsidR="0084284D" w:rsidRPr="004153BE" w:rsidRDefault="0084284D" w:rsidP="00CE48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BE">
              <w:rPr>
                <w:b/>
                <w:bCs/>
                <w:color w:val="000000"/>
                <w:sz w:val="20"/>
                <w:szCs w:val="20"/>
              </w:rPr>
              <w:t>Q1, Q2</w:t>
            </w:r>
          </w:p>
        </w:tc>
      </w:tr>
      <w:tr w:rsidR="0084284D" w:rsidRPr="002A7F06" w14:paraId="59627BA3" w14:textId="77777777" w:rsidTr="00CE4836">
        <w:trPr>
          <w:trHeight w:val="20"/>
        </w:trPr>
        <w:tc>
          <w:tcPr>
            <w:tcW w:w="7933" w:type="dxa"/>
            <w:shd w:val="clear" w:color="auto" w:fill="auto"/>
            <w:hideMark/>
          </w:tcPr>
          <w:p w14:paraId="620D7B0D" w14:textId="77777777" w:rsidR="0084284D" w:rsidRPr="002A7F06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Svoboda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Petr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80);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Trivedi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Krunal</w:t>
            </w:r>
            <w:proofErr w:type="spellEnd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Rajendra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Svobodová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Dagmar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Mokrejš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Pavel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Kolomazník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Karel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(5).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Effect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initial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melting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temperature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on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crystallization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polypropylene/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organoclay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nanocomposites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Macromolecular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Research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2012, roč. 20, č. 7, s. 659-666. ISSN 1598-5032.</w:t>
            </w:r>
          </w:p>
        </w:tc>
        <w:tc>
          <w:tcPr>
            <w:tcW w:w="1133" w:type="dxa"/>
          </w:tcPr>
          <w:p w14:paraId="3A368A40" w14:textId="77777777" w:rsidR="0084284D" w:rsidRPr="004153BE" w:rsidRDefault="0084284D" w:rsidP="00CE48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BE">
              <w:rPr>
                <w:b/>
                <w:bCs/>
                <w:color w:val="000000"/>
                <w:sz w:val="20"/>
                <w:szCs w:val="20"/>
              </w:rPr>
              <w:t>Q2</w:t>
            </w:r>
          </w:p>
        </w:tc>
      </w:tr>
      <w:tr w:rsidR="0084284D" w:rsidRPr="002A7F06" w14:paraId="3EB552FB" w14:textId="77777777" w:rsidTr="00CE4836">
        <w:trPr>
          <w:trHeight w:val="20"/>
        </w:trPr>
        <w:tc>
          <w:tcPr>
            <w:tcW w:w="7933" w:type="dxa"/>
            <w:shd w:val="clear" w:color="auto" w:fill="auto"/>
            <w:hideMark/>
          </w:tcPr>
          <w:p w14:paraId="322DF382" w14:textId="77777777" w:rsidR="0084284D" w:rsidRPr="002A7F06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Šenkeřík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Roman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75);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Davendra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Donald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Zelinka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Ivan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Oplatková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Zuzana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(10);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Jašek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Roman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(5). Performance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comparison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differential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evolution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soma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on chaos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control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optimization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problems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International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Journal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Bifurcation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and Chaos in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Applied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Sciences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Engineering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2012, roč. 22, č. 8, s. 1-16. ISSN 0218-1274.</w:t>
            </w:r>
          </w:p>
        </w:tc>
        <w:tc>
          <w:tcPr>
            <w:tcW w:w="1133" w:type="dxa"/>
          </w:tcPr>
          <w:p w14:paraId="27E38D28" w14:textId="77777777" w:rsidR="0084284D" w:rsidRPr="004153BE" w:rsidRDefault="0084284D" w:rsidP="00CE48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BE">
              <w:rPr>
                <w:b/>
                <w:bCs/>
                <w:color w:val="000000"/>
                <w:sz w:val="20"/>
                <w:szCs w:val="20"/>
              </w:rPr>
              <w:t>Q2, Q3</w:t>
            </w:r>
          </w:p>
          <w:p w14:paraId="5FAB0395" w14:textId="77777777" w:rsidR="0084284D" w:rsidRPr="004153BE" w:rsidRDefault="0084284D" w:rsidP="00CE48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4284D" w:rsidRPr="002A7F06" w14:paraId="0EBFEA5D" w14:textId="77777777" w:rsidTr="00CE4836">
        <w:trPr>
          <w:trHeight w:val="20"/>
        </w:trPr>
        <w:tc>
          <w:tcPr>
            <w:tcW w:w="7933" w:type="dxa"/>
            <w:shd w:val="clear" w:color="auto" w:fill="auto"/>
            <w:hideMark/>
          </w:tcPr>
          <w:p w14:paraId="4D3D3795" w14:textId="77777777" w:rsidR="0084284D" w:rsidRPr="002A7F06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Řezníčková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Jana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50);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Došlý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Ondřej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(50).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Conjugacy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principal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solution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generalized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half-linear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second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order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differential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equations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Electronic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Journal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Qualitative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Theory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Differential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Equations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2012, roč. 2011, č. 9QTDE, s. nečíslováno. ISSN 1417-3875.</w:t>
            </w:r>
          </w:p>
        </w:tc>
        <w:tc>
          <w:tcPr>
            <w:tcW w:w="1133" w:type="dxa"/>
          </w:tcPr>
          <w:p w14:paraId="408A2526" w14:textId="77777777" w:rsidR="0084284D" w:rsidRPr="004153BE" w:rsidRDefault="0084284D" w:rsidP="00CE48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BE">
              <w:rPr>
                <w:b/>
                <w:bCs/>
                <w:color w:val="000000"/>
                <w:sz w:val="20"/>
                <w:szCs w:val="20"/>
              </w:rPr>
              <w:t>Q2, Q3</w:t>
            </w:r>
          </w:p>
        </w:tc>
      </w:tr>
      <w:tr w:rsidR="0084284D" w:rsidRPr="002A7F06" w14:paraId="7090A16C" w14:textId="77777777" w:rsidTr="00CE4836">
        <w:trPr>
          <w:trHeight w:val="20"/>
        </w:trPr>
        <w:tc>
          <w:tcPr>
            <w:tcW w:w="7933" w:type="dxa"/>
            <w:shd w:val="clear" w:color="auto" w:fill="auto"/>
            <w:hideMark/>
          </w:tcPr>
          <w:p w14:paraId="738EB72A" w14:textId="77777777" w:rsidR="0084284D" w:rsidRPr="002A7F06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Chalupa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Petr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70);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Novák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Jakub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(30). Modeling and model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predictive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control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nonlinear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hydraulic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system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Computers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&amp;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Mathematics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with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Applications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2013, roč. 66, č. 2, s. 155-164. ISSN 0898-1221.</w:t>
            </w:r>
            <w:proofErr w:type="gram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BC - Teorie</w:t>
            </w:r>
            <w:proofErr w:type="gram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a systémy řízení</w:t>
            </w:r>
          </w:p>
        </w:tc>
        <w:tc>
          <w:tcPr>
            <w:tcW w:w="1133" w:type="dxa"/>
          </w:tcPr>
          <w:p w14:paraId="4515CE1A" w14:textId="77777777" w:rsidR="0084284D" w:rsidRPr="004153BE" w:rsidRDefault="0084284D" w:rsidP="00CE48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BE">
              <w:rPr>
                <w:b/>
                <w:bCs/>
                <w:color w:val="000000"/>
                <w:sz w:val="20"/>
                <w:szCs w:val="20"/>
              </w:rPr>
              <w:t>Q1</w:t>
            </w:r>
          </w:p>
        </w:tc>
      </w:tr>
      <w:tr w:rsidR="0084284D" w:rsidRPr="002A7F06" w14:paraId="0B16EEF4" w14:textId="77777777" w:rsidTr="00CE4836">
        <w:trPr>
          <w:trHeight w:val="20"/>
        </w:trPr>
        <w:tc>
          <w:tcPr>
            <w:tcW w:w="7933" w:type="dxa"/>
            <w:shd w:val="clear" w:color="auto" w:fill="auto"/>
            <w:hideMark/>
          </w:tcPr>
          <w:p w14:paraId="778D8E3D" w14:textId="77777777" w:rsidR="0084284D" w:rsidRPr="002A7F06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Komínková Oplatková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Zuzana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35);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Šenkeřík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Roman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(40);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Zelinka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Ivan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Pluháček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Michal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(20).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Analytic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programming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in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the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task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evolutionary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synthesis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controller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for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high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order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oscillations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stabilization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discrete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chaotic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systems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Computers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&amp;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Mathematics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with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Applications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2013, roč. 66, č. 2, s. 177-189. ISSN 0898-1221.</w:t>
            </w:r>
            <w:proofErr w:type="gram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IN - Informatika</w:t>
            </w:r>
            <w:proofErr w:type="gramEnd"/>
          </w:p>
        </w:tc>
        <w:tc>
          <w:tcPr>
            <w:tcW w:w="1133" w:type="dxa"/>
          </w:tcPr>
          <w:p w14:paraId="0C96AA7B" w14:textId="77777777" w:rsidR="0084284D" w:rsidRPr="004153BE" w:rsidRDefault="0084284D" w:rsidP="00CE48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BE">
              <w:rPr>
                <w:b/>
                <w:bCs/>
                <w:color w:val="000000"/>
                <w:sz w:val="20"/>
                <w:szCs w:val="20"/>
              </w:rPr>
              <w:t>Q1</w:t>
            </w:r>
          </w:p>
        </w:tc>
      </w:tr>
      <w:tr w:rsidR="0084284D" w:rsidRPr="002A7F06" w14:paraId="4497D599" w14:textId="77777777" w:rsidTr="00CE4836">
        <w:trPr>
          <w:trHeight w:val="20"/>
        </w:trPr>
        <w:tc>
          <w:tcPr>
            <w:tcW w:w="7933" w:type="dxa"/>
            <w:shd w:val="clear" w:color="auto" w:fill="auto"/>
            <w:hideMark/>
          </w:tcPr>
          <w:p w14:paraId="09D9B7F2" w14:textId="77777777" w:rsidR="0084284D" w:rsidRPr="002A7F06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Pluháček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Michal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60);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Šenkeřík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Roman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(20);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Davendra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Donald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Komínková Oplatková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Zuzana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Zelinka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Ivan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(10). On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the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behavior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and performance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chaos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driven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PSO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algorithm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with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inertia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weight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Computers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&amp;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Mathematics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with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Applications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2013, roč. 66, č. 2, s. 122-134. ISSN 0898-1221.</w:t>
            </w:r>
          </w:p>
        </w:tc>
        <w:tc>
          <w:tcPr>
            <w:tcW w:w="1133" w:type="dxa"/>
          </w:tcPr>
          <w:p w14:paraId="00728653" w14:textId="77777777" w:rsidR="0084284D" w:rsidRPr="004153BE" w:rsidRDefault="0084284D" w:rsidP="00CE48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BE">
              <w:rPr>
                <w:b/>
                <w:bCs/>
                <w:color w:val="000000"/>
                <w:sz w:val="20"/>
                <w:szCs w:val="20"/>
              </w:rPr>
              <w:t>Q1</w:t>
            </w:r>
          </w:p>
        </w:tc>
      </w:tr>
      <w:tr w:rsidR="0084284D" w:rsidRPr="002A7F06" w14:paraId="4D2182B4" w14:textId="77777777" w:rsidTr="00CE4836">
        <w:trPr>
          <w:trHeight w:val="20"/>
        </w:trPr>
        <w:tc>
          <w:tcPr>
            <w:tcW w:w="7933" w:type="dxa"/>
            <w:shd w:val="clear" w:color="auto" w:fill="auto"/>
            <w:hideMark/>
          </w:tcPr>
          <w:p w14:paraId="0FEA384F" w14:textId="77777777" w:rsidR="0084284D" w:rsidRPr="002A7F06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Bobál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Vladimír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60);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Kubalčík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Marek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(20);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Dostál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Petr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(15);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Matějíček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Jakub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(5).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Adaptive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predictive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control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time-delay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systems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Computers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&amp;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Mathematics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with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Applications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2013, roč. 66, č. 2, s. 165-176. ISSN 0898-1221.</w:t>
            </w:r>
          </w:p>
        </w:tc>
        <w:tc>
          <w:tcPr>
            <w:tcW w:w="1133" w:type="dxa"/>
          </w:tcPr>
          <w:p w14:paraId="277EF8F4" w14:textId="77777777" w:rsidR="0084284D" w:rsidRPr="004153BE" w:rsidRDefault="0084284D" w:rsidP="00CE48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BE">
              <w:rPr>
                <w:b/>
                <w:bCs/>
                <w:color w:val="000000"/>
                <w:sz w:val="20"/>
                <w:szCs w:val="20"/>
              </w:rPr>
              <w:t>Q1</w:t>
            </w:r>
          </w:p>
        </w:tc>
      </w:tr>
      <w:tr w:rsidR="0084284D" w:rsidRPr="002A7F06" w14:paraId="5F0AD09C" w14:textId="77777777" w:rsidTr="00CE4836">
        <w:trPr>
          <w:trHeight w:val="20"/>
        </w:trPr>
        <w:tc>
          <w:tcPr>
            <w:tcW w:w="7933" w:type="dxa"/>
            <w:shd w:val="clear" w:color="auto" w:fill="auto"/>
            <w:hideMark/>
          </w:tcPr>
          <w:p w14:paraId="19A019F8" w14:textId="77777777" w:rsidR="0084284D" w:rsidRPr="002A7F06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Davendra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Donald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5);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Zelinka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Ivan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Bialic-Davendra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Magdalena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Lucyna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(50);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Šenkeřík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Roman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(35);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Jašek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Roman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(5).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Discrete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Self-Organising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Migrating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Algorithm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for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Flow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Shop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Scheduling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with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No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Wait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Makespan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Mathematical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Computer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Modelling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2013, roč. 57, č. 1-2, s. 100-110. ISSN 0895-7177.</w:t>
            </w:r>
          </w:p>
        </w:tc>
        <w:tc>
          <w:tcPr>
            <w:tcW w:w="1133" w:type="dxa"/>
          </w:tcPr>
          <w:p w14:paraId="2E110C1F" w14:textId="77777777" w:rsidR="0084284D" w:rsidRPr="004153BE" w:rsidRDefault="0084284D" w:rsidP="00CE48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BE">
              <w:rPr>
                <w:b/>
                <w:bCs/>
                <w:color w:val="000000"/>
                <w:sz w:val="20"/>
                <w:szCs w:val="20"/>
              </w:rPr>
              <w:t>Q1</w:t>
            </w:r>
          </w:p>
        </w:tc>
      </w:tr>
      <w:tr w:rsidR="0084284D" w:rsidRPr="002A7F06" w14:paraId="2D41F6B9" w14:textId="77777777" w:rsidTr="00CE4836">
        <w:trPr>
          <w:trHeight w:val="20"/>
        </w:trPr>
        <w:tc>
          <w:tcPr>
            <w:tcW w:w="7933" w:type="dxa"/>
            <w:shd w:val="clear" w:color="auto" w:fill="auto"/>
            <w:hideMark/>
          </w:tcPr>
          <w:p w14:paraId="3CF1D839" w14:textId="77777777" w:rsidR="0084284D" w:rsidRPr="002A7F06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Zelinka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Ivan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5);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Chadli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Mohammed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Davendra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Donald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Šenkeřík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Roman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(80);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Jašek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Roman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(5).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investigation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on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evolutionary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reconstruction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continuous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chaotic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systems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Mathematical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Computer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Modelling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2013, roč. 57, č. 1-2, s. 2-15. ISSN 0895-7177.</w:t>
            </w:r>
          </w:p>
        </w:tc>
        <w:tc>
          <w:tcPr>
            <w:tcW w:w="1133" w:type="dxa"/>
          </w:tcPr>
          <w:p w14:paraId="2500DD99" w14:textId="77777777" w:rsidR="0084284D" w:rsidRPr="004153BE" w:rsidRDefault="0084284D" w:rsidP="00CE48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BE">
              <w:rPr>
                <w:b/>
                <w:bCs/>
                <w:color w:val="000000"/>
                <w:sz w:val="20"/>
                <w:szCs w:val="20"/>
              </w:rPr>
              <w:t>Q1</w:t>
            </w:r>
          </w:p>
        </w:tc>
      </w:tr>
      <w:tr w:rsidR="0084284D" w:rsidRPr="002A7F06" w14:paraId="0310782A" w14:textId="77777777" w:rsidTr="00CE4836">
        <w:trPr>
          <w:trHeight w:val="20"/>
        </w:trPr>
        <w:tc>
          <w:tcPr>
            <w:tcW w:w="7933" w:type="dxa"/>
            <w:shd w:val="clear" w:color="auto" w:fill="auto"/>
            <w:hideMark/>
          </w:tcPr>
          <w:p w14:paraId="56A2DD44" w14:textId="77777777" w:rsidR="0084284D" w:rsidRPr="002A7F06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Šenkeřík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Roman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60);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Komínková Oplatková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Zuzana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(30);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Zelinka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Ivan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Davendra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Donald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(5).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Synthesis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feedback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controller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for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three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selected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chaotic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systems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by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means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evolutionary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techniques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: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Analytic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programming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Mathematical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Computer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Modelling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2013, roč. 57, č. 1-2, s. 57-67. ISSN 0895-7177.</w:t>
            </w:r>
          </w:p>
        </w:tc>
        <w:tc>
          <w:tcPr>
            <w:tcW w:w="1133" w:type="dxa"/>
          </w:tcPr>
          <w:p w14:paraId="410F4D2C" w14:textId="77777777" w:rsidR="0084284D" w:rsidRPr="004153BE" w:rsidRDefault="0084284D" w:rsidP="00CE48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BE">
              <w:rPr>
                <w:b/>
                <w:bCs/>
                <w:color w:val="000000"/>
                <w:sz w:val="20"/>
                <w:szCs w:val="20"/>
              </w:rPr>
              <w:t>Q1</w:t>
            </w:r>
          </w:p>
        </w:tc>
      </w:tr>
      <w:tr w:rsidR="0084284D" w:rsidRPr="002A7F06" w14:paraId="73ED04D0" w14:textId="77777777" w:rsidTr="00CE4836">
        <w:trPr>
          <w:trHeight w:val="20"/>
        </w:trPr>
        <w:tc>
          <w:tcPr>
            <w:tcW w:w="7933" w:type="dxa"/>
            <w:shd w:val="clear" w:color="auto" w:fill="auto"/>
            <w:hideMark/>
          </w:tcPr>
          <w:p w14:paraId="29DE9B4E" w14:textId="77777777" w:rsidR="0084284D" w:rsidRPr="002A7F06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Bílek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František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15);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Sulovská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Kateřina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(15);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Lehocký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Marián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(30);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Sáha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Petr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(15);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Humpolíček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Petr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(15);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Mozetič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Miran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Junkar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Ita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(5).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Preparation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active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antibacterial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LDPE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surface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through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multistep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physicochemical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approach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II: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Graft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type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effect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on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antibacterial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properties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Colloids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Surfaces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B-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Biointerfaces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2013, roč. 102, č. Neuveden, s. 842-848. ISSN 0927-7765.</w:t>
            </w:r>
          </w:p>
        </w:tc>
        <w:tc>
          <w:tcPr>
            <w:tcW w:w="1133" w:type="dxa"/>
          </w:tcPr>
          <w:p w14:paraId="5BF8D415" w14:textId="77777777" w:rsidR="0084284D" w:rsidRPr="004153BE" w:rsidRDefault="0084284D" w:rsidP="00CE48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BE">
              <w:rPr>
                <w:b/>
                <w:bCs/>
                <w:color w:val="000000"/>
                <w:sz w:val="20"/>
                <w:szCs w:val="20"/>
              </w:rPr>
              <w:t>Q1</w:t>
            </w:r>
          </w:p>
        </w:tc>
      </w:tr>
      <w:tr w:rsidR="0084284D" w:rsidRPr="002A7F06" w14:paraId="7BC9B097" w14:textId="77777777" w:rsidTr="00CE4836">
        <w:trPr>
          <w:trHeight w:val="20"/>
        </w:trPr>
        <w:tc>
          <w:tcPr>
            <w:tcW w:w="7933" w:type="dxa"/>
            <w:shd w:val="clear" w:color="auto" w:fill="auto"/>
            <w:hideMark/>
          </w:tcPr>
          <w:p w14:paraId="66DEA1F0" w14:textId="77777777" w:rsidR="0084284D" w:rsidRPr="002A7F06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Gerlich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Vladimír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5);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Sulovská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Kateřina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(85);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Zálešák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Martin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(10). COMSOL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Multiphysics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Validation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as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Simulation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Software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for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Heat Transfer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Calculaton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in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Buildings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: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Building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Simulation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Sofware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Validation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Measurement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2013, roč. 46, č. 6, s. 2003-2012. ISSN 0263-2241.</w:t>
            </w:r>
          </w:p>
        </w:tc>
        <w:tc>
          <w:tcPr>
            <w:tcW w:w="1133" w:type="dxa"/>
          </w:tcPr>
          <w:p w14:paraId="05F75021" w14:textId="77777777" w:rsidR="0084284D" w:rsidRPr="004153BE" w:rsidRDefault="0084284D" w:rsidP="00CE48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BE">
              <w:rPr>
                <w:b/>
                <w:bCs/>
                <w:color w:val="000000"/>
                <w:sz w:val="20"/>
                <w:szCs w:val="20"/>
              </w:rPr>
              <w:t>Q1, Q2</w:t>
            </w:r>
          </w:p>
        </w:tc>
      </w:tr>
      <w:tr w:rsidR="0084284D" w:rsidRPr="002A7F06" w14:paraId="259A419E" w14:textId="77777777" w:rsidTr="00CE4836">
        <w:trPr>
          <w:trHeight w:val="20"/>
        </w:trPr>
        <w:tc>
          <w:tcPr>
            <w:tcW w:w="7933" w:type="dxa"/>
            <w:shd w:val="clear" w:color="auto" w:fill="auto"/>
            <w:hideMark/>
          </w:tcPr>
          <w:p w14:paraId="03889050" w14:textId="77777777" w:rsidR="0084284D" w:rsidRPr="002A7F06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Křesálek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Vojtěch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Gavenda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Tomáš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Using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Terahertz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Spectroscopy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for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Observing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the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Kinetics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Recrystallisation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Polybutene-1.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Journal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Infrared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Millimeter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Terahertz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Waves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2013, roč. 34, č. 2, s. 187-193. ISSN 1866-6892.</w:t>
            </w:r>
          </w:p>
        </w:tc>
        <w:tc>
          <w:tcPr>
            <w:tcW w:w="1133" w:type="dxa"/>
          </w:tcPr>
          <w:p w14:paraId="2914FF7E" w14:textId="77777777" w:rsidR="0084284D" w:rsidRPr="004153BE" w:rsidRDefault="0084284D" w:rsidP="00CE48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BE">
              <w:rPr>
                <w:b/>
                <w:bCs/>
                <w:color w:val="000000"/>
                <w:sz w:val="20"/>
                <w:szCs w:val="20"/>
              </w:rPr>
              <w:t>Q2</w:t>
            </w:r>
          </w:p>
        </w:tc>
      </w:tr>
      <w:tr w:rsidR="0084284D" w:rsidRPr="002A7F06" w14:paraId="07257E33" w14:textId="77777777" w:rsidTr="00CE4836">
        <w:trPr>
          <w:trHeight w:val="20"/>
        </w:trPr>
        <w:tc>
          <w:tcPr>
            <w:tcW w:w="7933" w:type="dxa"/>
            <w:shd w:val="clear" w:color="auto" w:fill="auto"/>
            <w:hideMark/>
          </w:tcPr>
          <w:p w14:paraId="29D410C2" w14:textId="77777777" w:rsidR="0084284D" w:rsidRPr="002A7F06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Maňas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David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45);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Hřibová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Martina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(15);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Maňas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Miroslav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(15);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Ovsík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Martin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Staněk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Michal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(15);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Sámek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David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(5).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The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effect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beta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irradiation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on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morphology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micro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hardness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polypropylene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thin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layers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Thin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Solid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Films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2013, roč. 530, č. Neuveden, s. 49-52. ISSN 0040-6090.</w:t>
            </w:r>
          </w:p>
        </w:tc>
        <w:tc>
          <w:tcPr>
            <w:tcW w:w="1133" w:type="dxa"/>
          </w:tcPr>
          <w:p w14:paraId="4793AB75" w14:textId="77777777" w:rsidR="0084284D" w:rsidRPr="004153BE" w:rsidRDefault="0084284D" w:rsidP="00CE48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BE">
              <w:rPr>
                <w:b/>
                <w:bCs/>
                <w:color w:val="000000"/>
                <w:sz w:val="20"/>
                <w:szCs w:val="20"/>
              </w:rPr>
              <w:t>Q2</w:t>
            </w:r>
          </w:p>
        </w:tc>
      </w:tr>
      <w:tr w:rsidR="0084284D" w:rsidRPr="002A7F06" w14:paraId="77F859CD" w14:textId="77777777" w:rsidTr="00CE4836">
        <w:trPr>
          <w:trHeight w:val="20"/>
        </w:trPr>
        <w:tc>
          <w:tcPr>
            <w:tcW w:w="7933" w:type="dxa"/>
            <w:shd w:val="clear" w:color="auto" w:fill="auto"/>
            <w:hideMark/>
          </w:tcPr>
          <w:p w14:paraId="44672413" w14:textId="77777777" w:rsidR="0084284D" w:rsidRPr="002A7F06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Šánek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Lubomír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45);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Pecha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Jiří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(45);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Kolomazník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Karel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(10).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Simultaneous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determination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main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reaction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components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in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the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reaction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mixture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during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biodiesel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production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Journal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of Separat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ion Science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2013, roč. 36, č. 6, s. 1029-1036. ISSN 1615-9306.</w:t>
            </w:r>
          </w:p>
        </w:tc>
        <w:tc>
          <w:tcPr>
            <w:tcW w:w="1133" w:type="dxa"/>
          </w:tcPr>
          <w:p w14:paraId="43DFB38F" w14:textId="77777777" w:rsidR="0084284D" w:rsidRPr="004153BE" w:rsidRDefault="0084284D" w:rsidP="00CE48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BE">
              <w:rPr>
                <w:b/>
                <w:bCs/>
                <w:color w:val="000000"/>
                <w:sz w:val="20"/>
                <w:szCs w:val="20"/>
              </w:rPr>
              <w:t>Q2</w:t>
            </w:r>
          </w:p>
        </w:tc>
      </w:tr>
      <w:tr w:rsidR="0084284D" w:rsidRPr="002A7F06" w14:paraId="78E78338" w14:textId="77777777" w:rsidTr="00CE4836">
        <w:trPr>
          <w:trHeight w:val="20"/>
        </w:trPr>
        <w:tc>
          <w:tcPr>
            <w:tcW w:w="7933" w:type="dxa"/>
            <w:shd w:val="clear" w:color="auto" w:fill="auto"/>
            <w:hideMark/>
          </w:tcPr>
          <w:p w14:paraId="0D99FA0C" w14:textId="77777777" w:rsidR="0084284D" w:rsidRPr="002A7F06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Paravanová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proofErr w:type="gram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Gordana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60);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Hausnerová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Berenika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(20);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Beltrán</w:t>
            </w:r>
            <w:proofErr w:type="spellEnd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Prieto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Juan Carlos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(20).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The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action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principle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organic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plasticizers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in cement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suspensions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determined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from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centrifugation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Polymer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Composites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2013, roč. 34, č. 9, s. 1483-1488. ISSN 0272-8397.</w:t>
            </w:r>
          </w:p>
        </w:tc>
        <w:tc>
          <w:tcPr>
            <w:tcW w:w="1133" w:type="dxa"/>
          </w:tcPr>
          <w:p w14:paraId="671A597A" w14:textId="77777777" w:rsidR="0084284D" w:rsidRPr="004153BE" w:rsidRDefault="0084284D" w:rsidP="00CE48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BE">
              <w:rPr>
                <w:b/>
                <w:bCs/>
                <w:color w:val="000000"/>
                <w:sz w:val="20"/>
                <w:szCs w:val="20"/>
              </w:rPr>
              <w:t>Q2, Q3</w:t>
            </w:r>
          </w:p>
        </w:tc>
      </w:tr>
      <w:tr w:rsidR="0084284D" w:rsidRPr="002A7F06" w14:paraId="3D96E7EB" w14:textId="77777777" w:rsidTr="00CE4836">
        <w:trPr>
          <w:trHeight w:val="20"/>
        </w:trPr>
        <w:tc>
          <w:tcPr>
            <w:tcW w:w="7933" w:type="dxa"/>
            <w:shd w:val="clear" w:color="auto" w:fill="auto"/>
            <w:hideMark/>
          </w:tcPr>
          <w:p w14:paraId="64A1FCBE" w14:textId="77777777" w:rsidR="0084284D" w:rsidRPr="002A7F06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Beltrán</w:t>
            </w:r>
            <w:proofErr w:type="spellEnd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Prieto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Juan </w:t>
            </w:r>
            <w:proofErr w:type="gram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Carlos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80);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Kolomazník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Karel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(10);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Pecha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Jiří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(10). A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Review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Catalytic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Systems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for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Glycerol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Oxidation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: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Alternatives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for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Waste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Valorization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Australian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Journal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Chemistry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2013, roč. 2013, 66, č. 5, s. 511-521. ISSN 0004-9425.</w:t>
            </w:r>
          </w:p>
        </w:tc>
        <w:tc>
          <w:tcPr>
            <w:tcW w:w="1133" w:type="dxa"/>
          </w:tcPr>
          <w:p w14:paraId="3569F98A" w14:textId="77777777" w:rsidR="0084284D" w:rsidRPr="004153BE" w:rsidRDefault="0084284D" w:rsidP="00CE48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BE">
              <w:rPr>
                <w:b/>
                <w:bCs/>
                <w:color w:val="000000"/>
                <w:sz w:val="20"/>
                <w:szCs w:val="20"/>
              </w:rPr>
              <w:t>Q2</w:t>
            </w:r>
          </w:p>
        </w:tc>
      </w:tr>
      <w:tr w:rsidR="0084284D" w:rsidRPr="002A7F06" w14:paraId="0E39AB7D" w14:textId="77777777" w:rsidTr="00CE4836">
        <w:trPr>
          <w:trHeight w:val="20"/>
        </w:trPr>
        <w:tc>
          <w:tcPr>
            <w:tcW w:w="7933" w:type="dxa"/>
            <w:shd w:val="clear" w:color="auto" w:fill="auto"/>
            <w:hideMark/>
          </w:tcPr>
          <w:p w14:paraId="614BF278" w14:textId="77777777" w:rsidR="0084284D" w:rsidRPr="002A7F06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Paravanová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proofErr w:type="gram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Gordana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60);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Hausnerová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Berenika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(20);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Beltrán</w:t>
            </w:r>
            <w:proofErr w:type="spellEnd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Prieto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Juan Carlos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(20).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Determination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dispersion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efficiency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cement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suspensions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by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method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centrifugation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Journal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Applied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Polymer Science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2013, roč. 129, č. 1, s. 464-471. ISSN 0021-8995.</w:t>
            </w:r>
          </w:p>
        </w:tc>
        <w:tc>
          <w:tcPr>
            <w:tcW w:w="1133" w:type="dxa"/>
          </w:tcPr>
          <w:p w14:paraId="39A1C61A" w14:textId="77777777" w:rsidR="0084284D" w:rsidRPr="004153BE" w:rsidRDefault="0084284D" w:rsidP="00CE48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BE">
              <w:rPr>
                <w:b/>
                <w:bCs/>
                <w:color w:val="000000"/>
                <w:sz w:val="20"/>
                <w:szCs w:val="20"/>
              </w:rPr>
              <w:t>Q2</w:t>
            </w:r>
          </w:p>
        </w:tc>
      </w:tr>
      <w:tr w:rsidR="0084284D" w:rsidRPr="002A7F06" w14:paraId="1CB22129" w14:textId="77777777" w:rsidTr="00CE4836">
        <w:trPr>
          <w:trHeight w:val="20"/>
        </w:trPr>
        <w:tc>
          <w:tcPr>
            <w:tcW w:w="7933" w:type="dxa"/>
            <w:shd w:val="clear" w:color="auto" w:fill="auto"/>
            <w:hideMark/>
          </w:tcPr>
          <w:p w14:paraId="55749E4B" w14:textId="77777777" w:rsidR="0084284D" w:rsidRPr="002A7F06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Schauer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František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40);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Kuřitka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Ivo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(20);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Nadazdy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Gmucova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Weis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Rohovec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Jan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Tousek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Jiří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Toušová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Eva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Lanyi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Charge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Transient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Electrochemical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and Impedance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Measurements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as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Tools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for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Characterization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Nano-Heterostructural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Organic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/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Inorganic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Semiconductors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Nanoscience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Nanotechnology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Letters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2013, roč. 5, č. 4, s. 439-443. ISSN 1941-4900.</w:t>
            </w:r>
          </w:p>
        </w:tc>
        <w:tc>
          <w:tcPr>
            <w:tcW w:w="1133" w:type="dxa"/>
          </w:tcPr>
          <w:p w14:paraId="75E992D0" w14:textId="77777777" w:rsidR="0084284D" w:rsidRPr="004153BE" w:rsidRDefault="0084284D" w:rsidP="00CE48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BE">
              <w:rPr>
                <w:b/>
                <w:bCs/>
                <w:color w:val="000000"/>
                <w:sz w:val="20"/>
                <w:szCs w:val="20"/>
              </w:rPr>
              <w:t>Q2, Q3</w:t>
            </w:r>
          </w:p>
        </w:tc>
      </w:tr>
      <w:tr w:rsidR="0084284D" w:rsidRPr="002A7F06" w14:paraId="153B40D2" w14:textId="77777777" w:rsidTr="00CE4836">
        <w:trPr>
          <w:trHeight w:val="20"/>
        </w:trPr>
        <w:tc>
          <w:tcPr>
            <w:tcW w:w="7933" w:type="dxa"/>
            <w:shd w:val="clear" w:color="auto" w:fill="auto"/>
            <w:hideMark/>
          </w:tcPr>
          <w:p w14:paraId="78AEF570" w14:textId="77777777" w:rsidR="0084284D" w:rsidRPr="002A7F06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Schauer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František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20);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Nadaždy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Vojtech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(10);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Gmucova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Katarina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(10);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Weis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Martin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(10);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Kuřitka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Ivo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(10);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Rohovec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Jan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(10);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Tousek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Jiří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(10);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Touskova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Jana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(10);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Lanyi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Stefan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(10).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Charge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Transient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Electrochemical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and Impedance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Measurements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as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Tools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for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Characterization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Nano-Heterostructural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Organic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/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Inorganic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Semiconductors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NANOSCIENCE AND NANOTECHNOLOGY LETTERS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2013, roč. 5, č. 4, s. 439-443. ISSN 1941-4900.</w:t>
            </w:r>
          </w:p>
        </w:tc>
        <w:tc>
          <w:tcPr>
            <w:tcW w:w="1133" w:type="dxa"/>
          </w:tcPr>
          <w:p w14:paraId="6B0AB7D4" w14:textId="77777777" w:rsidR="0084284D" w:rsidRPr="004153BE" w:rsidRDefault="0084284D" w:rsidP="00CE48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BE">
              <w:rPr>
                <w:b/>
                <w:bCs/>
                <w:color w:val="000000"/>
                <w:sz w:val="20"/>
                <w:szCs w:val="20"/>
              </w:rPr>
              <w:t>Q2, Q3</w:t>
            </w:r>
          </w:p>
        </w:tc>
      </w:tr>
      <w:tr w:rsidR="0084284D" w:rsidRPr="002A7F06" w14:paraId="21522835" w14:textId="77777777" w:rsidTr="00CE4836">
        <w:trPr>
          <w:trHeight w:val="20"/>
        </w:trPr>
        <w:tc>
          <w:tcPr>
            <w:tcW w:w="7933" w:type="dxa"/>
            <w:shd w:val="clear" w:color="auto" w:fill="auto"/>
            <w:hideMark/>
          </w:tcPr>
          <w:p w14:paraId="1D32750F" w14:textId="77777777" w:rsidR="0084284D" w:rsidRPr="002A7F06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Nádaždy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Vojtech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Schauer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František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Gmucová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Katarína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Energy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resolved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electrochemical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impedance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spectroscopy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for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electronic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structure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mapping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in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organic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semiconductors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Applied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Physics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Letters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2014, roč. 105, č. 14, s. 2109-1(5). ISSN 0003-6951.</w:t>
            </w:r>
          </w:p>
        </w:tc>
        <w:tc>
          <w:tcPr>
            <w:tcW w:w="1133" w:type="dxa"/>
          </w:tcPr>
          <w:p w14:paraId="33C17FD7" w14:textId="77777777" w:rsidR="0084284D" w:rsidRPr="004153BE" w:rsidRDefault="0084284D" w:rsidP="00CE48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BE">
              <w:rPr>
                <w:b/>
                <w:bCs/>
                <w:color w:val="000000"/>
                <w:sz w:val="20"/>
                <w:szCs w:val="20"/>
              </w:rPr>
              <w:t>Q1</w:t>
            </w:r>
          </w:p>
        </w:tc>
      </w:tr>
      <w:tr w:rsidR="0084284D" w:rsidRPr="002A7F06" w14:paraId="00EE11DC" w14:textId="77777777" w:rsidTr="00CE4836">
        <w:trPr>
          <w:trHeight w:val="20"/>
        </w:trPr>
        <w:tc>
          <w:tcPr>
            <w:tcW w:w="7933" w:type="dxa"/>
            <w:shd w:val="clear" w:color="auto" w:fill="auto"/>
            <w:hideMark/>
          </w:tcPr>
          <w:p w14:paraId="67DD4F92" w14:textId="77777777" w:rsidR="0084284D" w:rsidRPr="002A7F06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Šilhavý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Petr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40);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Šilhavý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Radek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(40);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Prokopová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Zdenka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(20).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Patients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'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Perspective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the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Design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Provider-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Patients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Electronic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Communication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Services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International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Journal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Environmental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Research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and Public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Health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2014, roč. 11, č. 6, s. 6231-6245. ISSN 1660-4601.</w:t>
            </w:r>
          </w:p>
        </w:tc>
        <w:tc>
          <w:tcPr>
            <w:tcW w:w="1133" w:type="dxa"/>
          </w:tcPr>
          <w:p w14:paraId="30427778" w14:textId="77777777" w:rsidR="0084284D" w:rsidRPr="004153BE" w:rsidRDefault="0084284D" w:rsidP="00CE48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BE">
              <w:rPr>
                <w:b/>
                <w:bCs/>
                <w:color w:val="000000"/>
                <w:sz w:val="20"/>
                <w:szCs w:val="20"/>
              </w:rPr>
              <w:t>Q2</w:t>
            </w:r>
          </w:p>
        </w:tc>
      </w:tr>
      <w:tr w:rsidR="0084284D" w:rsidRPr="002A7F06" w14:paraId="55D14515" w14:textId="77777777" w:rsidTr="00CE4836">
        <w:trPr>
          <w:trHeight w:val="20"/>
        </w:trPr>
        <w:tc>
          <w:tcPr>
            <w:tcW w:w="7933" w:type="dxa"/>
            <w:shd w:val="clear" w:color="auto" w:fill="auto"/>
            <w:hideMark/>
          </w:tcPr>
          <w:p w14:paraId="482FE18A" w14:textId="77777777" w:rsidR="0084284D" w:rsidRPr="002A7F06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Maňas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David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40);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Maňas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Miroslav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(15);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Gajzlerová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Lenka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(20);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Staněk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Michal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(15);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Bednařík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Martin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Mizera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Aleš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(5).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Effect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low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doses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beta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irradiation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on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thermal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micro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macro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mechanical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properties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irradiated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polypropylene.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Radiation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Physics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Chemistry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2014, roč. 102, č. Neuveden, s. 171-177. ISSN </w:t>
            </w:r>
            <w:proofErr w:type="gram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0969-806X</w:t>
            </w:r>
            <w:proofErr w:type="gram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133" w:type="dxa"/>
          </w:tcPr>
          <w:p w14:paraId="6FEC42F3" w14:textId="77777777" w:rsidR="0084284D" w:rsidRPr="004153BE" w:rsidRDefault="0084284D" w:rsidP="00CE48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BE">
              <w:rPr>
                <w:b/>
                <w:bCs/>
                <w:color w:val="000000"/>
                <w:sz w:val="20"/>
                <w:szCs w:val="20"/>
              </w:rPr>
              <w:t>Q1, Q3</w:t>
            </w:r>
          </w:p>
        </w:tc>
      </w:tr>
      <w:tr w:rsidR="0084284D" w:rsidRPr="002A7F06" w14:paraId="493E050B" w14:textId="77777777" w:rsidTr="00CE4836">
        <w:trPr>
          <w:trHeight w:val="20"/>
        </w:trPr>
        <w:tc>
          <w:tcPr>
            <w:tcW w:w="7933" w:type="dxa"/>
            <w:shd w:val="clear" w:color="auto" w:fill="auto"/>
            <w:hideMark/>
          </w:tcPr>
          <w:p w14:paraId="58542A8B" w14:textId="77777777" w:rsidR="0084284D" w:rsidRPr="002A7F06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Navrátil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Jan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5);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Maňas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Miroslav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(40);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Mizera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Aleš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Bednařík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Martin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Staněk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Michal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(40);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Danek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Michal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(5). Recycling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irradiated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high-density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polyethylene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Radiation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Physics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Chemistry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2015, roč. 106, č. Neuveden, s. 68-72. ISSN </w:t>
            </w:r>
            <w:proofErr w:type="gram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0969-806X</w:t>
            </w:r>
            <w:proofErr w:type="gram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133" w:type="dxa"/>
          </w:tcPr>
          <w:p w14:paraId="2FF0F043" w14:textId="77777777" w:rsidR="0084284D" w:rsidRPr="004153BE" w:rsidRDefault="0084284D" w:rsidP="00CE48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BE">
              <w:rPr>
                <w:b/>
                <w:bCs/>
                <w:color w:val="000000"/>
                <w:sz w:val="20"/>
                <w:szCs w:val="20"/>
              </w:rPr>
              <w:t>Q1, Q4</w:t>
            </w:r>
          </w:p>
        </w:tc>
      </w:tr>
      <w:tr w:rsidR="0084284D" w:rsidRPr="002A7F06" w14:paraId="73DA479D" w14:textId="77777777" w:rsidTr="00CE4836">
        <w:trPr>
          <w:trHeight w:val="20"/>
        </w:trPr>
        <w:tc>
          <w:tcPr>
            <w:tcW w:w="7933" w:type="dxa"/>
            <w:shd w:val="clear" w:color="auto" w:fill="auto"/>
            <w:hideMark/>
          </w:tcPr>
          <w:p w14:paraId="6B545481" w14:textId="77777777" w:rsidR="0084284D" w:rsidRPr="002A7F06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Maňas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David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50);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Maňas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Miroslav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(10);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Gajzlerová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Lenka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(10);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Ovsík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Martin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Krátký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Petr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Šenkeřík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Vojtěch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Škrobák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Adam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Daněk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Michal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Maňas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Martin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(5).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Effect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low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doses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beta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irradiation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on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micromechanical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properties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surface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layer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injection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molded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polypropylene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composite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Radiation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Physics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Chemistry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2015, roč. 114, č. Neuveden, s. 25-30. ISSN </w:t>
            </w:r>
            <w:proofErr w:type="gram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0969-806X</w:t>
            </w:r>
            <w:proofErr w:type="gram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133" w:type="dxa"/>
          </w:tcPr>
          <w:p w14:paraId="1D3ACD14" w14:textId="77777777" w:rsidR="0084284D" w:rsidRPr="004153BE" w:rsidRDefault="0084284D" w:rsidP="00CE48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BE">
              <w:rPr>
                <w:b/>
                <w:bCs/>
                <w:color w:val="000000"/>
                <w:sz w:val="20"/>
                <w:szCs w:val="20"/>
              </w:rPr>
              <w:t>Q1, Q4</w:t>
            </w:r>
          </w:p>
        </w:tc>
      </w:tr>
      <w:tr w:rsidR="0084284D" w:rsidRPr="002A7F06" w14:paraId="4C20D17B" w14:textId="77777777" w:rsidTr="00CE4836">
        <w:trPr>
          <w:trHeight w:val="20"/>
        </w:trPr>
        <w:tc>
          <w:tcPr>
            <w:tcW w:w="7933" w:type="dxa"/>
            <w:shd w:val="clear" w:color="auto" w:fill="auto"/>
            <w:hideMark/>
          </w:tcPr>
          <w:p w14:paraId="17FA3997" w14:textId="77777777" w:rsidR="0084284D" w:rsidRPr="002A7F06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Slobodian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Petr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40);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Cvelbar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Uroš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Říha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Pavel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Olejník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Robert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(10);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Matyáš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Jiří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(10);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Filipič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Gregor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Watanabe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Hiromasa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Tajima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Satomi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Kondo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Hiroki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Sekine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Makoto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Hori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Masaru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(5).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High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sensitivity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carbon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nanowall-based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sensor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for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detection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organic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vapours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RSC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Advances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: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an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international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journal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to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further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the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chemical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sciences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2015, roč. 5, č. 110, s. 90515-90520. ISSN 2046-2069.</w:t>
            </w:r>
          </w:p>
        </w:tc>
        <w:tc>
          <w:tcPr>
            <w:tcW w:w="1133" w:type="dxa"/>
          </w:tcPr>
          <w:p w14:paraId="75800A87" w14:textId="77777777" w:rsidR="0084284D" w:rsidRPr="004153BE" w:rsidRDefault="0084284D" w:rsidP="00CE48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BE">
              <w:rPr>
                <w:b/>
                <w:bCs/>
                <w:color w:val="000000"/>
                <w:sz w:val="20"/>
                <w:szCs w:val="20"/>
              </w:rPr>
              <w:t>Q2</w:t>
            </w:r>
          </w:p>
        </w:tc>
      </w:tr>
      <w:tr w:rsidR="0084284D" w:rsidRPr="002A7F06" w14:paraId="255769C8" w14:textId="77777777" w:rsidTr="00CE4836">
        <w:trPr>
          <w:trHeight w:val="20"/>
        </w:trPr>
        <w:tc>
          <w:tcPr>
            <w:tcW w:w="7933" w:type="dxa"/>
            <w:shd w:val="clear" w:color="auto" w:fill="auto"/>
            <w:hideMark/>
          </w:tcPr>
          <w:p w14:paraId="22114004" w14:textId="77777777" w:rsidR="0084284D" w:rsidRPr="002A7F06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Šánek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Lubomír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40);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Pecha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Jiří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(35);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Kolomazník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Karel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(15);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Bařinová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Michaela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(10).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Biodiesel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production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from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tannery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fleshings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: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Feedstock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pretreatment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process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modeling.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Fuel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2015, roč. 148, č. Neuvedeno, s. 16-24. ISSN 0016-2361.</w:t>
            </w:r>
          </w:p>
        </w:tc>
        <w:tc>
          <w:tcPr>
            <w:tcW w:w="1133" w:type="dxa"/>
          </w:tcPr>
          <w:p w14:paraId="0AD19540" w14:textId="77777777" w:rsidR="0084284D" w:rsidRPr="004153BE" w:rsidRDefault="0084284D" w:rsidP="00CE48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BE">
              <w:rPr>
                <w:b/>
                <w:bCs/>
                <w:color w:val="000000"/>
                <w:sz w:val="20"/>
                <w:szCs w:val="20"/>
              </w:rPr>
              <w:t>Q1, Q2</w:t>
            </w:r>
          </w:p>
        </w:tc>
      </w:tr>
      <w:tr w:rsidR="0084284D" w:rsidRPr="002A7F06" w14:paraId="099980F7" w14:textId="77777777" w:rsidTr="00CE4836">
        <w:trPr>
          <w:trHeight w:val="20"/>
        </w:trPr>
        <w:tc>
          <w:tcPr>
            <w:tcW w:w="7933" w:type="dxa"/>
            <w:shd w:val="clear" w:color="auto" w:fill="auto"/>
            <w:hideMark/>
          </w:tcPr>
          <w:p w14:paraId="2581D39B" w14:textId="77777777" w:rsidR="0084284D" w:rsidRPr="002A7F06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Svoboda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Petr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65);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Mokrejš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Pavel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Vašek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Vladimír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Jantanasakulwong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Kittisak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Ougizawa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Toshiaki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Inoue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Takashi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Svobodová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Dagmar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(10).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Electron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beam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crosslinking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ethylene-octene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copolymers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Polymer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2015, roč. 81, č. Neuveden, s. 119-128. ISSN 0032-3861.</w:t>
            </w:r>
          </w:p>
        </w:tc>
        <w:tc>
          <w:tcPr>
            <w:tcW w:w="1133" w:type="dxa"/>
          </w:tcPr>
          <w:p w14:paraId="009FB2C3" w14:textId="77777777" w:rsidR="0084284D" w:rsidRPr="004153BE" w:rsidRDefault="0084284D" w:rsidP="00CE48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BE">
              <w:rPr>
                <w:b/>
                <w:bCs/>
                <w:color w:val="000000"/>
                <w:sz w:val="20"/>
                <w:szCs w:val="20"/>
              </w:rPr>
              <w:t>Q1</w:t>
            </w:r>
          </w:p>
        </w:tc>
      </w:tr>
      <w:tr w:rsidR="0084284D" w:rsidRPr="002A7F06" w14:paraId="0A236582" w14:textId="77777777" w:rsidTr="00CE4836">
        <w:trPr>
          <w:trHeight w:val="20"/>
        </w:trPr>
        <w:tc>
          <w:tcPr>
            <w:tcW w:w="7933" w:type="dxa"/>
            <w:shd w:val="clear" w:color="auto" w:fill="auto"/>
            <w:hideMark/>
          </w:tcPr>
          <w:p w14:paraId="60F537F4" w14:textId="77777777" w:rsidR="0084284D" w:rsidRPr="002A7F06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Šilhavý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Radek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40);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Šilhavý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Petr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(40);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Prokopová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A7F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Zdenka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(20).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Algorithmic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Optimisation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Method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for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Improving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Use Case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Points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Estimation</w:t>
            </w:r>
            <w:proofErr w:type="spellEnd"/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PLoS</w:t>
            </w:r>
            <w:proofErr w:type="spellEnd"/>
            <w:r w:rsidRPr="002A7F0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ONE</w:t>
            </w:r>
            <w:r w:rsidRPr="002A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2015, roč. 10, č. 11, s. 1-14. ISSN 1932-6203.</w:t>
            </w:r>
          </w:p>
        </w:tc>
        <w:tc>
          <w:tcPr>
            <w:tcW w:w="1133" w:type="dxa"/>
          </w:tcPr>
          <w:p w14:paraId="3A708822" w14:textId="77777777" w:rsidR="0084284D" w:rsidRPr="004153BE" w:rsidRDefault="0084284D" w:rsidP="00CE48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BE">
              <w:rPr>
                <w:b/>
                <w:bCs/>
                <w:color w:val="000000"/>
                <w:sz w:val="20"/>
                <w:szCs w:val="20"/>
              </w:rPr>
              <w:t>Q1</w:t>
            </w:r>
          </w:p>
        </w:tc>
      </w:tr>
      <w:tr w:rsidR="0084284D" w:rsidRPr="004153BE" w14:paraId="3BBA952D" w14:textId="77777777" w:rsidTr="00CE4836">
        <w:trPr>
          <w:trHeight w:val="20"/>
        </w:trPr>
        <w:tc>
          <w:tcPr>
            <w:tcW w:w="7933" w:type="dxa"/>
            <w:shd w:val="clear" w:color="000000" w:fill="FFFFFF"/>
            <w:noWrap/>
            <w:hideMark/>
          </w:tcPr>
          <w:p w14:paraId="0AF9E7F3" w14:textId="77777777" w:rsidR="0084284D" w:rsidRPr="004153BE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Vogeltanz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Tomáš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100). A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Survey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Free Software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for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the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Design,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Analysis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Modelling, and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Simulation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Unmanned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Aerial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Vehicle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ARCHIVES OF COMPUTATIONAL METHODS IN ENGINEERING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2016, roč. 23, č. 3, s. 449–514. ISSN 1134-3060.</w:t>
            </w:r>
          </w:p>
        </w:tc>
        <w:tc>
          <w:tcPr>
            <w:tcW w:w="1133" w:type="dxa"/>
            <w:shd w:val="clear" w:color="000000" w:fill="FFFFFF"/>
            <w:noWrap/>
            <w:hideMark/>
          </w:tcPr>
          <w:p w14:paraId="3043FFD7" w14:textId="77777777" w:rsidR="0084284D" w:rsidRPr="004153BE" w:rsidRDefault="0084284D" w:rsidP="00CE483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Q1</w:t>
            </w:r>
          </w:p>
        </w:tc>
      </w:tr>
      <w:tr w:rsidR="0084284D" w:rsidRPr="004153BE" w14:paraId="6340FE6D" w14:textId="77777777" w:rsidTr="00CE4836">
        <w:trPr>
          <w:trHeight w:val="20"/>
        </w:trPr>
        <w:tc>
          <w:tcPr>
            <w:tcW w:w="7933" w:type="dxa"/>
            <w:shd w:val="clear" w:color="000000" w:fill="FFFFFF"/>
            <w:noWrap/>
            <w:hideMark/>
          </w:tcPr>
          <w:p w14:paraId="7FF9B06B" w14:textId="77777777" w:rsidR="0084284D" w:rsidRPr="004153BE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Nedvědová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Marie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65);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Křesálek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Vojtěch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(15);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Adamík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Zdeněk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(15);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Provazník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Ivo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(5).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Terahertz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Time-Domain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Spectroscopy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for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Studying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Absorbable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Hemostats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IEEE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Transactions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on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Terahertz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Science and Technology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2016, roč. 6, č. 3, s. 420-426. ISSN </w:t>
            </w:r>
            <w:proofErr w:type="gram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2156-342X</w:t>
            </w:r>
            <w:proofErr w:type="gram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133" w:type="dxa"/>
            <w:shd w:val="clear" w:color="000000" w:fill="FFFFFF"/>
            <w:noWrap/>
            <w:hideMark/>
          </w:tcPr>
          <w:p w14:paraId="28F1E73E" w14:textId="77777777" w:rsidR="0084284D" w:rsidRPr="004153BE" w:rsidRDefault="0084284D" w:rsidP="00CE483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Q1</w:t>
            </w:r>
          </w:p>
        </w:tc>
      </w:tr>
      <w:tr w:rsidR="0084284D" w:rsidRPr="004153BE" w14:paraId="36BB6298" w14:textId="77777777" w:rsidTr="00CE4836">
        <w:trPr>
          <w:trHeight w:val="20"/>
        </w:trPr>
        <w:tc>
          <w:tcPr>
            <w:tcW w:w="7933" w:type="dxa"/>
            <w:shd w:val="clear" w:color="000000" w:fill="FFFFFF"/>
            <w:noWrap/>
            <w:hideMark/>
          </w:tcPr>
          <w:p w14:paraId="4F6D91AF" w14:textId="77777777" w:rsidR="0084284D" w:rsidRPr="004153BE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Nedvědová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Marie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65);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Křesálek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Vojtěch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(15);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Vašková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Hana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(15);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Provazník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Ivo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(5).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Studying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the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Kinetics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n-Butyl-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Cyanoacrylate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Tissue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Adhesive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Its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Oily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Mixtures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Journal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Infrared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Millimeter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Terahertz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Waves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2016, roč. 37, č. 10, s. 1043-1054. ISSN 1866-6892.</w:t>
            </w:r>
          </w:p>
        </w:tc>
        <w:tc>
          <w:tcPr>
            <w:tcW w:w="1133" w:type="dxa"/>
            <w:shd w:val="clear" w:color="000000" w:fill="FFFFFF"/>
            <w:noWrap/>
            <w:hideMark/>
          </w:tcPr>
          <w:p w14:paraId="397ACA9B" w14:textId="77777777" w:rsidR="0084284D" w:rsidRPr="004153BE" w:rsidRDefault="0084284D" w:rsidP="00CE483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Q2</w:t>
            </w:r>
          </w:p>
        </w:tc>
      </w:tr>
      <w:tr w:rsidR="0084284D" w:rsidRPr="004153BE" w14:paraId="28A8756C" w14:textId="77777777" w:rsidTr="00CE4836">
        <w:trPr>
          <w:trHeight w:val="20"/>
        </w:trPr>
        <w:tc>
          <w:tcPr>
            <w:tcW w:w="7933" w:type="dxa"/>
            <w:shd w:val="clear" w:color="000000" w:fill="FFFFFF"/>
            <w:noWrap/>
            <w:hideMark/>
          </w:tcPr>
          <w:p w14:paraId="4DC2233B" w14:textId="77777777" w:rsidR="0084284D" w:rsidRPr="004153BE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Afful-Dadzie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proofErr w:type="gram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Eric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85);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Afful-Dadzie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Anthony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Iddrisu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Awudu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Banuro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Joseph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Kwaku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(5).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Power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generation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capacity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planning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under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budget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constraint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in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developing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countries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APPLIED ENERGY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2017, roč. 188, č. 1, s. 71-82. ISSN 0306-2619.</w:t>
            </w:r>
          </w:p>
        </w:tc>
        <w:tc>
          <w:tcPr>
            <w:tcW w:w="1133" w:type="dxa"/>
            <w:shd w:val="clear" w:color="000000" w:fill="FFFFFF"/>
            <w:noWrap/>
            <w:hideMark/>
          </w:tcPr>
          <w:p w14:paraId="2BCE6940" w14:textId="77777777" w:rsidR="0084284D" w:rsidRPr="004153BE" w:rsidRDefault="0084284D" w:rsidP="00CE483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Q1</w:t>
            </w:r>
          </w:p>
        </w:tc>
      </w:tr>
      <w:tr w:rsidR="0084284D" w:rsidRPr="004153BE" w14:paraId="01B689A6" w14:textId="77777777" w:rsidTr="00CE4836">
        <w:trPr>
          <w:trHeight w:val="20"/>
        </w:trPr>
        <w:tc>
          <w:tcPr>
            <w:tcW w:w="7933" w:type="dxa"/>
            <w:shd w:val="clear" w:color="000000" w:fill="FFFFFF"/>
            <w:noWrap/>
            <w:hideMark/>
          </w:tcPr>
          <w:p w14:paraId="61AD7A69" w14:textId="77777777" w:rsidR="0084284D" w:rsidRPr="004153BE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Matušů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Radek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90);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Pekař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Libor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(10). Robust Stability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Thermal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Control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Systems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with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Uncertain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Parameters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: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The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Graphical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Analysis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Examples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Applied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Thermal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Engineering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2017, roč. 125, č. 125, s. 1157-1163. ISSN 1359-4311.</w:t>
            </w:r>
          </w:p>
        </w:tc>
        <w:tc>
          <w:tcPr>
            <w:tcW w:w="1133" w:type="dxa"/>
            <w:shd w:val="clear" w:color="000000" w:fill="FFFFFF"/>
            <w:noWrap/>
            <w:hideMark/>
          </w:tcPr>
          <w:p w14:paraId="573E079A" w14:textId="77777777" w:rsidR="0084284D" w:rsidRPr="004153BE" w:rsidRDefault="0084284D" w:rsidP="00CE483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Q1, Q2</w:t>
            </w:r>
          </w:p>
        </w:tc>
      </w:tr>
      <w:tr w:rsidR="0084284D" w:rsidRPr="004153BE" w14:paraId="4CD83427" w14:textId="77777777" w:rsidTr="00CE4836">
        <w:trPr>
          <w:trHeight w:val="20"/>
        </w:trPr>
        <w:tc>
          <w:tcPr>
            <w:tcW w:w="7933" w:type="dxa"/>
            <w:shd w:val="clear" w:color="000000" w:fill="FFFFFF"/>
            <w:noWrap/>
            <w:hideMark/>
          </w:tcPr>
          <w:p w14:paraId="52CB4B98" w14:textId="77777777" w:rsidR="0084284D" w:rsidRPr="004153BE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Pekař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Libor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90);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Prokop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Roman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(10).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Algebraic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robust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control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closed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circuit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heating-cooling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system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with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heat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exchanger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internal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loop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delays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Applied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Thermal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Engineering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2017, roč. 113, č. 1, s. 1464-1474. ISSN 1359-4311.</w:t>
            </w:r>
          </w:p>
        </w:tc>
        <w:tc>
          <w:tcPr>
            <w:tcW w:w="1133" w:type="dxa"/>
            <w:shd w:val="clear" w:color="000000" w:fill="FFFFFF"/>
            <w:noWrap/>
            <w:hideMark/>
          </w:tcPr>
          <w:p w14:paraId="5C1FD917" w14:textId="77777777" w:rsidR="0084284D" w:rsidRPr="004153BE" w:rsidRDefault="0084284D" w:rsidP="00CE483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Q1, Q2</w:t>
            </w:r>
          </w:p>
        </w:tc>
      </w:tr>
      <w:tr w:rsidR="0084284D" w:rsidRPr="004153BE" w14:paraId="26F634E1" w14:textId="77777777" w:rsidTr="00CE4836">
        <w:trPr>
          <w:trHeight w:val="20"/>
        </w:trPr>
        <w:tc>
          <w:tcPr>
            <w:tcW w:w="7933" w:type="dxa"/>
            <w:shd w:val="clear" w:color="000000" w:fill="FFFFFF"/>
            <w:noWrap/>
            <w:hideMark/>
          </w:tcPr>
          <w:p w14:paraId="1D558C1E" w14:textId="77777777" w:rsidR="0084284D" w:rsidRPr="004153BE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Pekař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Libor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90);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Prokop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Roman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(10).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The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Revision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Extension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the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RMS Ring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for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Time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Delay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Systems. </w:t>
            </w:r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Bulletin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the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Polish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Academy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Sciences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: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Technical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Sciences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2017, roč. 65, č. 3, s. 341-350. ISSN 0239-7528.</w:t>
            </w:r>
          </w:p>
        </w:tc>
        <w:tc>
          <w:tcPr>
            <w:tcW w:w="1133" w:type="dxa"/>
            <w:shd w:val="clear" w:color="000000" w:fill="FFFFFF"/>
            <w:noWrap/>
            <w:hideMark/>
          </w:tcPr>
          <w:p w14:paraId="75ED2D77" w14:textId="77777777" w:rsidR="0084284D" w:rsidRPr="004153BE" w:rsidRDefault="0084284D" w:rsidP="00CE483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Q2</w:t>
            </w:r>
          </w:p>
        </w:tc>
      </w:tr>
      <w:tr w:rsidR="0084284D" w:rsidRPr="004153BE" w14:paraId="70A93718" w14:textId="77777777" w:rsidTr="00CE4836">
        <w:trPr>
          <w:trHeight w:val="20"/>
        </w:trPr>
        <w:tc>
          <w:tcPr>
            <w:tcW w:w="7933" w:type="dxa"/>
            <w:shd w:val="clear" w:color="000000" w:fill="FFFFFF"/>
            <w:noWrap/>
            <w:hideMark/>
          </w:tcPr>
          <w:p w14:paraId="4E575EF3" w14:textId="77777777" w:rsidR="0084284D" w:rsidRPr="004153BE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Lapčík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Lubomír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50);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Maňas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David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Vašina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Martin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(17);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Lapčíková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Barbora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(18);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Řezníček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Martin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Zádrapa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Petr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(5).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High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density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poly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ethylene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)/CaCO3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hollow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spheres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composites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for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technical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applications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Composites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Part B-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Engineering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2017, roč. 113, č. 15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March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s. 218-224. ISSN 1359-8368.</w:t>
            </w:r>
          </w:p>
        </w:tc>
        <w:tc>
          <w:tcPr>
            <w:tcW w:w="1133" w:type="dxa"/>
            <w:shd w:val="clear" w:color="000000" w:fill="FFFFFF"/>
            <w:noWrap/>
            <w:hideMark/>
          </w:tcPr>
          <w:p w14:paraId="08E2677F" w14:textId="77777777" w:rsidR="0084284D" w:rsidRPr="004153BE" w:rsidRDefault="0084284D" w:rsidP="00CE483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Q1</w:t>
            </w:r>
          </w:p>
        </w:tc>
      </w:tr>
      <w:tr w:rsidR="0084284D" w:rsidRPr="004153BE" w14:paraId="34A75104" w14:textId="77777777" w:rsidTr="00CE4836">
        <w:trPr>
          <w:trHeight w:val="20"/>
        </w:trPr>
        <w:tc>
          <w:tcPr>
            <w:tcW w:w="7933" w:type="dxa"/>
            <w:shd w:val="clear" w:color="000000" w:fill="FFFFFF"/>
            <w:noWrap/>
            <w:hideMark/>
          </w:tcPr>
          <w:p w14:paraId="26B38A42" w14:textId="77777777" w:rsidR="0084284D" w:rsidRPr="004153BE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Pátíková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Zuzana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50);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Fišnarová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Simona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(50).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Perturbed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generalized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half-linear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Riemann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–Weber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equation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–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further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oscillation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results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Electronic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Journal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Qualitative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Theory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Differential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Equations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2017, roč. 2017, č. 69, s. 1-12. ISSN 1417-3875.</w:t>
            </w:r>
          </w:p>
        </w:tc>
        <w:tc>
          <w:tcPr>
            <w:tcW w:w="1133" w:type="dxa"/>
            <w:shd w:val="clear" w:color="000000" w:fill="FFFFFF"/>
            <w:noWrap/>
            <w:hideMark/>
          </w:tcPr>
          <w:p w14:paraId="50CBC73D" w14:textId="77777777" w:rsidR="0084284D" w:rsidRPr="004153BE" w:rsidRDefault="0084284D" w:rsidP="00CE483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Q2, Q3</w:t>
            </w:r>
          </w:p>
        </w:tc>
      </w:tr>
      <w:tr w:rsidR="0084284D" w:rsidRPr="004153BE" w14:paraId="1A5F2E4C" w14:textId="77777777" w:rsidTr="00CE4836">
        <w:trPr>
          <w:trHeight w:val="20"/>
        </w:trPr>
        <w:tc>
          <w:tcPr>
            <w:tcW w:w="7933" w:type="dxa"/>
            <w:shd w:val="clear" w:color="000000" w:fill="FFFFFF"/>
            <w:noWrap/>
            <w:hideMark/>
          </w:tcPr>
          <w:p w14:paraId="11DBE8D6" w14:textId="77777777" w:rsidR="0084284D" w:rsidRPr="004153BE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Skovajsa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Jan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75);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Koláček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Martin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(20);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Zálešák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Martin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(5).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Phase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Change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Material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Based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Accumulation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Panels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in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Combination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with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Renewable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Energy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Sources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Thermoelectric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Cooling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Energies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2017, roč. 10, č. 2, s. 1-18. ISSN 1996-1073.</w:t>
            </w:r>
          </w:p>
        </w:tc>
        <w:tc>
          <w:tcPr>
            <w:tcW w:w="1133" w:type="dxa"/>
            <w:shd w:val="clear" w:color="000000" w:fill="FFFFFF"/>
            <w:noWrap/>
            <w:hideMark/>
          </w:tcPr>
          <w:p w14:paraId="3C80202D" w14:textId="77777777" w:rsidR="0084284D" w:rsidRPr="004153BE" w:rsidRDefault="0084284D" w:rsidP="00CE483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Q2</w:t>
            </w:r>
          </w:p>
        </w:tc>
      </w:tr>
      <w:tr w:rsidR="0084284D" w:rsidRPr="004153BE" w14:paraId="1A2579C6" w14:textId="77777777" w:rsidTr="00CE4836">
        <w:trPr>
          <w:trHeight w:val="20"/>
        </w:trPr>
        <w:tc>
          <w:tcPr>
            <w:tcW w:w="7933" w:type="dxa"/>
            <w:shd w:val="clear" w:color="000000" w:fill="FFFFFF"/>
            <w:noWrap/>
            <w:hideMark/>
          </w:tcPr>
          <w:p w14:paraId="507FEC2E" w14:textId="77777777" w:rsidR="0084284D" w:rsidRPr="004153BE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Včelař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František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70);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Pátíková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Zuzana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(30). On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fuzzification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Tarski's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fixed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point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theorem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without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transitivity. </w:t>
            </w:r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Fuzzy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Sets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and Systems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2017, roč. 2017, č. 320, s. 93-113. ISSN 0165-0114.</w:t>
            </w:r>
          </w:p>
        </w:tc>
        <w:tc>
          <w:tcPr>
            <w:tcW w:w="1133" w:type="dxa"/>
            <w:shd w:val="clear" w:color="000000" w:fill="FFFFFF"/>
            <w:noWrap/>
            <w:hideMark/>
          </w:tcPr>
          <w:p w14:paraId="569480FE" w14:textId="77777777" w:rsidR="0084284D" w:rsidRPr="004153BE" w:rsidRDefault="0084284D" w:rsidP="00CE483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Q1</w:t>
            </w:r>
          </w:p>
        </w:tc>
      </w:tr>
      <w:tr w:rsidR="0084284D" w:rsidRPr="004153BE" w14:paraId="1703708C" w14:textId="77777777" w:rsidTr="00CE4836">
        <w:trPr>
          <w:trHeight w:val="20"/>
        </w:trPr>
        <w:tc>
          <w:tcPr>
            <w:tcW w:w="7933" w:type="dxa"/>
            <w:shd w:val="clear" w:color="000000" w:fill="FFFFFF"/>
            <w:noWrap/>
            <w:hideMark/>
          </w:tcPr>
          <w:p w14:paraId="2ABD712E" w14:textId="77777777" w:rsidR="0084284D" w:rsidRPr="004153BE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Afful-Dadzie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proofErr w:type="gram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Eric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90);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Afful-Dadzie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Anthony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(10). Open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Government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Data in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Africa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: A preference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elicitation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analysis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media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practitioners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Government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Information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Quarterly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2017, roč. 34, č. 2, s. 244-255. ISSN </w:t>
            </w:r>
            <w:proofErr w:type="gram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0740-624X</w:t>
            </w:r>
            <w:proofErr w:type="gram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133" w:type="dxa"/>
            <w:shd w:val="clear" w:color="000000" w:fill="FFFFFF"/>
            <w:noWrap/>
            <w:hideMark/>
          </w:tcPr>
          <w:p w14:paraId="40ABB9CB" w14:textId="77777777" w:rsidR="0084284D" w:rsidRPr="004153BE" w:rsidRDefault="0084284D" w:rsidP="00CE483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Q1</w:t>
            </w:r>
          </w:p>
        </w:tc>
      </w:tr>
      <w:tr w:rsidR="0084284D" w:rsidRPr="004153BE" w14:paraId="58B3D56F" w14:textId="77777777" w:rsidTr="00CE4836">
        <w:trPr>
          <w:trHeight w:val="20"/>
        </w:trPr>
        <w:tc>
          <w:tcPr>
            <w:tcW w:w="7933" w:type="dxa"/>
            <w:shd w:val="clear" w:color="000000" w:fill="FFFFFF"/>
            <w:noWrap/>
            <w:hideMark/>
          </w:tcPr>
          <w:p w14:paraId="7A016F7E" w14:textId="77777777" w:rsidR="0084284D" w:rsidRPr="004153BE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Afful-Dadzie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proofErr w:type="gram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Eric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45);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Afful-Dadzie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Anthony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Komínková Oplatková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Zuzana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(50).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Assessing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Commercial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Viability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Technology Start-up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Businesses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in a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Government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Venture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Capital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under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Fuzzy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Intuitionistic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Environment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International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Journal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Fuzzy Systems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2017, roč. 19, č. 2, s. 400-413. ISSN 1562-2479.</w:t>
            </w:r>
          </w:p>
        </w:tc>
        <w:tc>
          <w:tcPr>
            <w:tcW w:w="1133" w:type="dxa"/>
            <w:shd w:val="clear" w:color="000000" w:fill="FFFFFF"/>
            <w:noWrap/>
            <w:hideMark/>
          </w:tcPr>
          <w:p w14:paraId="241F1D4D" w14:textId="77777777" w:rsidR="0084284D" w:rsidRPr="004153BE" w:rsidRDefault="0084284D" w:rsidP="00CE483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Q2</w:t>
            </w:r>
          </w:p>
        </w:tc>
      </w:tr>
      <w:tr w:rsidR="0084284D" w:rsidRPr="004153BE" w14:paraId="0D219C67" w14:textId="77777777" w:rsidTr="00CE4836">
        <w:trPr>
          <w:trHeight w:val="20"/>
        </w:trPr>
        <w:tc>
          <w:tcPr>
            <w:tcW w:w="7933" w:type="dxa"/>
            <w:shd w:val="clear" w:color="000000" w:fill="FFFFFF"/>
            <w:noWrap/>
            <w:hideMark/>
          </w:tcPr>
          <w:p w14:paraId="060FE196" w14:textId="77777777" w:rsidR="0084284D" w:rsidRPr="004153BE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Afful-Dadzie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proofErr w:type="gram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Eric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30);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Komínková Oplatková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Zuzana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(20);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Beltrán</w:t>
            </w:r>
            <w:proofErr w:type="spellEnd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Prieto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Luis Antonio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(50).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Comparative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State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the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-Art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Survey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Classical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Fuzzy Set and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Intuitionistic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Fuzzy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Sets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in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Multi-Criteria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Decision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Making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International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Journal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Fuzzy Systems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2017, roč. 19, č. 3, s. 726-738. ISSN 1562-2479.</w:t>
            </w:r>
          </w:p>
        </w:tc>
        <w:tc>
          <w:tcPr>
            <w:tcW w:w="1133" w:type="dxa"/>
            <w:shd w:val="clear" w:color="000000" w:fill="FFFFFF"/>
            <w:noWrap/>
            <w:hideMark/>
          </w:tcPr>
          <w:p w14:paraId="2A4DFE4D" w14:textId="77777777" w:rsidR="0084284D" w:rsidRPr="004153BE" w:rsidRDefault="0084284D" w:rsidP="00CE483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Q2</w:t>
            </w:r>
          </w:p>
        </w:tc>
      </w:tr>
      <w:tr w:rsidR="0084284D" w:rsidRPr="004153BE" w14:paraId="4C93F85E" w14:textId="77777777" w:rsidTr="00CE4836">
        <w:trPr>
          <w:trHeight w:val="20"/>
        </w:trPr>
        <w:tc>
          <w:tcPr>
            <w:tcW w:w="7933" w:type="dxa"/>
            <w:shd w:val="clear" w:color="000000" w:fill="FFFFFF"/>
            <w:noWrap/>
            <w:hideMark/>
          </w:tcPr>
          <w:p w14:paraId="5D79D962" w14:textId="77777777" w:rsidR="0084284D" w:rsidRPr="004153BE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Šilhavý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Radek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40);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Šilhavý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Petr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(40);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Prokopová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Zdenka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(20).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Analysis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selection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regression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model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for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the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Use Case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Points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method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using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stepwise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approach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JOURNAL OF SYSTEMS AND SOFTWARE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2017, roč. 125, č. neuveden, s.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nestrankovano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. ISSN 0164-1212.</w:t>
            </w:r>
          </w:p>
        </w:tc>
        <w:tc>
          <w:tcPr>
            <w:tcW w:w="1133" w:type="dxa"/>
            <w:shd w:val="clear" w:color="000000" w:fill="FFFFFF"/>
            <w:noWrap/>
            <w:hideMark/>
          </w:tcPr>
          <w:p w14:paraId="269566C2" w14:textId="77777777" w:rsidR="0084284D" w:rsidRPr="004153BE" w:rsidRDefault="0084284D" w:rsidP="00CE483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Q1</w:t>
            </w:r>
          </w:p>
        </w:tc>
      </w:tr>
      <w:tr w:rsidR="0084284D" w:rsidRPr="004153BE" w14:paraId="37A341E9" w14:textId="77777777" w:rsidTr="00CE4836">
        <w:trPr>
          <w:trHeight w:val="20"/>
        </w:trPr>
        <w:tc>
          <w:tcPr>
            <w:tcW w:w="7933" w:type="dxa"/>
            <w:shd w:val="clear" w:color="000000" w:fill="FFFFFF"/>
            <w:noWrap/>
            <w:hideMark/>
          </w:tcPr>
          <w:p w14:paraId="63AC0A75" w14:textId="77777777" w:rsidR="0084284D" w:rsidRPr="004153BE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Sulovská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Kateřina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85);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Fišerová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Eva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Chvosteková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Martina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Adámek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Milan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(5).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Appropriateness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Gait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Analysis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for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Biometrics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: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Initial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Study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Using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FDA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Method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Measurement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2017, roč. 2017, č. 105, s. 1-10. ISSN 0263-2241.</w:t>
            </w:r>
          </w:p>
        </w:tc>
        <w:tc>
          <w:tcPr>
            <w:tcW w:w="1133" w:type="dxa"/>
            <w:shd w:val="clear" w:color="000000" w:fill="FFFFFF"/>
            <w:noWrap/>
            <w:hideMark/>
          </w:tcPr>
          <w:p w14:paraId="5A1A2250" w14:textId="77777777" w:rsidR="0084284D" w:rsidRPr="004153BE" w:rsidRDefault="0084284D" w:rsidP="00CE483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Q2</w:t>
            </w:r>
          </w:p>
        </w:tc>
      </w:tr>
      <w:tr w:rsidR="0084284D" w:rsidRPr="004153BE" w14:paraId="79A1C623" w14:textId="77777777" w:rsidTr="00CE4836">
        <w:trPr>
          <w:trHeight w:val="20"/>
        </w:trPr>
        <w:tc>
          <w:tcPr>
            <w:tcW w:w="7933" w:type="dxa"/>
            <w:shd w:val="clear" w:color="000000" w:fill="FFFFFF"/>
            <w:noWrap/>
            <w:hideMark/>
          </w:tcPr>
          <w:p w14:paraId="0D24623C" w14:textId="77777777" w:rsidR="0084284D" w:rsidRPr="004153BE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Matušů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Radek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90);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Şenol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Bilal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Yeroğlu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Celaleddin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(5).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Linear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systems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with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unstructured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multiplicative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uncertainty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: Modeling and robust stability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analysis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PLoS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ONE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2017, roč. 12, č. 7, s. 1-21. ISSN 1932-6203.</w:t>
            </w:r>
          </w:p>
        </w:tc>
        <w:tc>
          <w:tcPr>
            <w:tcW w:w="1133" w:type="dxa"/>
            <w:shd w:val="clear" w:color="000000" w:fill="FFFFFF"/>
            <w:noWrap/>
            <w:hideMark/>
          </w:tcPr>
          <w:p w14:paraId="47D9626D" w14:textId="77777777" w:rsidR="0084284D" w:rsidRPr="004153BE" w:rsidRDefault="0084284D" w:rsidP="00CE483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Q1</w:t>
            </w:r>
          </w:p>
        </w:tc>
      </w:tr>
      <w:tr w:rsidR="0084284D" w:rsidRPr="004153BE" w14:paraId="51EDA19B" w14:textId="77777777" w:rsidTr="00CE4836">
        <w:trPr>
          <w:trHeight w:val="20"/>
        </w:trPr>
        <w:tc>
          <w:tcPr>
            <w:tcW w:w="7933" w:type="dxa"/>
            <w:shd w:val="clear" w:color="000000" w:fill="FFFFFF"/>
            <w:noWrap/>
            <w:hideMark/>
          </w:tcPr>
          <w:p w14:paraId="4E3B250D" w14:textId="77777777" w:rsidR="0084284D" w:rsidRPr="004153BE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Matušů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Radek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85);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Şenol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Bilal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Pekař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Libor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(10). Robust stability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fractional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order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polynomials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with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complicated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uncertainty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structure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PLoS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ONE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2017, roč. 12, č. 6, s. 1-13. ISSN 1932-6203.</w:t>
            </w:r>
          </w:p>
        </w:tc>
        <w:tc>
          <w:tcPr>
            <w:tcW w:w="1133" w:type="dxa"/>
            <w:shd w:val="clear" w:color="000000" w:fill="FFFFFF"/>
            <w:noWrap/>
            <w:hideMark/>
          </w:tcPr>
          <w:p w14:paraId="4E0932C5" w14:textId="77777777" w:rsidR="0084284D" w:rsidRPr="004153BE" w:rsidRDefault="0084284D" w:rsidP="00CE483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Q1</w:t>
            </w:r>
          </w:p>
        </w:tc>
      </w:tr>
      <w:tr w:rsidR="0084284D" w:rsidRPr="004153BE" w14:paraId="4D2B5C20" w14:textId="77777777" w:rsidTr="00CE4836">
        <w:trPr>
          <w:trHeight w:val="20"/>
        </w:trPr>
        <w:tc>
          <w:tcPr>
            <w:tcW w:w="7933" w:type="dxa"/>
            <w:shd w:val="clear" w:color="000000" w:fill="FFFFFF"/>
            <w:noWrap/>
            <w:hideMark/>
          </w:tcPr>
          <w:p w14:paraId="245DA2AF" w14:textId="77777777" w:rsidR="0084284D" w:rsidRPr="004153BE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Pekař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Libor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85);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Matušů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Radek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(10);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Prokop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Roman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(5).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Gridding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discretization-based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multiple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stability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switching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delay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search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algorithm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: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The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movement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human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being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on a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controlled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swaying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bow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PLoS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ONE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2017, roč. 12, č. 6, s.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nestrankovano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. ISSN 1932-6203.</w:t>
            </w:r>
          </w:p>
        </w:tc>
        <w:tc>
          <w:tcPr>
            <w:tcW w:w="1133" w:type="dxa"/>
            <w:shd w:val="clear" w:color="000000" w:fill="FFFFFF"/>
            <w:noWrap/>
            <w:hideMark/>
          </w:tcPr>
          <w:p w14:paraId="3736D237" w14:textId="77777777" w:rsidR="0084284D" w:rsidRPr="004153BE" w:rsidRDefault="0084284D" w:rsidP="00CE483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Q1</w:t>
            </w:r>
          </w:p>
        </w:tc>
      </w:tr>
      <w:tr w:rsidR="0084284D" w:rsidRPr="004153BE" w14:paraId="39E0654B" w14:textId="77777777" w:rsidTr="00CE4836">
        <w:trPr>
          <w:trHeight w:val="20"/>
        </w:trPr>
        <w:tc>
          <w:tcPr>
            <w:tcW w:w="7933" w:type="dxa"/>
            <w:shd w:val="clear" w:color="000000" w:fill="FFFFFF"/>
            <w:noWrap/>
            <w:hideMark/>
          </w:tcPr>
          <w:p w14:paraId="137A10CB" w14:textId="77777777" w:rsidR="0084284D" w:rsidRPr="004153BE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Datta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Sanjoy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Antoš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Jan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Stoček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Radek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Characterisation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ground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tyre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rubber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by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using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combination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FT-IR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numerical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parameter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and DTG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analysis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to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determine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the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composition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ternary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rubber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blend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Polymer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Testing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2017, roč. 59, č. Neuveden, s. 308-315. ISSN 0142-9418.</w:t>
            </w:r>
          </w:p>
        </w:tc>
        <w:tc>
          <w:tcPr>
            <w:tcW w:w="1133" w:type="dxa"/>
            <w:shd w:val="clear" w:color="000000" w:fill="FFFFFF"/>
            <w:noWrap/>
            <w:hideMark/>
          </w:tcPr>
          <w:p w14:paraId="4CE2F511" w14:textId="77777777" w:rsidR="0084284D" w:rsidRPr="004153BE" w:rsidRDefault="0084284D" w:rsidP="00CE483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Q2</w:t>
            </w:r>
          </w:p>
        </w:tc>
      </w:tr>
      <w:tr w:rsidR="0084284D" w:rsidRPr="004153BE" w14:paraId="147B2A2B" w14:textId="77777777" w:rsidTr="00CE4836">
        <w:trPr>
          <w:trHeight w:val="20"/>
        </w:trPr>
        <w:tc>
          <w:tcPr>
            <w:tcW w:w="7933" w:type="dxa"/>
            <w:shd w:val="clear" w:color="000000" w:fill="FFFFFF"/>
            <w:noWrap/>
            <w:hideMark/>
          </w:tcPr>
          <w:p w14:paraId="709AB919" w14:textId="77777777" w:rsidR="0084284D" w:rsidRPr="004153BE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Datta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Sanjoy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Antoš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Jan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Stoček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Radek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Smart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numerical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method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for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calculation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simple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general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infrared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parameter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identifying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binary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rubber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blends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Polymer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Testing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2017, roč. 57, č. Neuveden, s. 192-202. ISSN 0142-9418.</w:t>
            </w:r>
          </w:p>
        </w:tc>
        <w:tc>
          <w:tcPr>
            <w:tcW w:w="1133" w:type="dxa"/>
            <w:shd w:val="clear" w:color="000000" w:fill="FFFFFF"/>
            <w:noWrap/>
            <w:hideMark/>
          </w:tcPr>
          <w:p w14:paraId="7ABBDF87" w14:textId="77777777" w:rsidR="0084284D" w:rsidRPr="004153BE" w:rsidRDefault="0084284D" w:rsidP="00CE483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Q2</w:t>
            </w:r>
          </w:p>
        </w:tc>
      </w:tr>
      <w:tr w:rsidR="0084284D" w:rsidRPr="004153BE" w14:paraId="41861E61" w14:textId="77777777" w:rsidTr="00CE4836">
        <w:trPr>
          <w:trHeight w:val="20"/>
        </w:trPr>
        <w:tc>
          <w:tcPr>
            <w:tcW w:w="7933" w:type="dxa"/>
            <w:shd w:val="clear" w:color="000000" w:fill="FFFFFF"/>
            <w:noWrap/>
            <w:hideMark/>
          </w:tcPr>
          <w:p w14:paraId="540D6B4B" w14:textId="77777777" w:rsidR="0084284D" w:rsidRPr="004153BE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Procházka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Aleš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20);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Charvátová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Hana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(20);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Vyšata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Oldřich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(20);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Kopal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Jakub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(20);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Chambers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Jonathon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(20).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Breathing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Analysis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Using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Thermal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Depth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Imaging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Camera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Video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Records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Sensors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2017, roč. 17, č. 6, s.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nestrankovano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. ISSN 1424-8220.</w:t>
            </w:r>
          </w:p>
        </w:tc>
        <w:tc>
          <w:tcPr>
            <w:tcW w:w="1133" w:type="dxa"/>
            <w:shd w:val="clear" w:color="000000" w:fill="FFFFFF"/>
            <w:noWrap/>
            <w:hideMark/>
          </w:tcPr>
          <w:p w14:paraId="21D9F484" w14:textId="77777777" w:rsidR="0084284D" w:rsidRPr="004153BE" w:rsidRDefault="0084284D" w:rsidP="00CE483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Q2, Q3</w:t>
            </w:r>
          </w:p>
        </w:tc>
      </w:tr>
      <w:tr w:rsidR="0084284D" w:rsidRPr="004153BE" w14:paraId="47D765E9" w14:textId="77777777" w:rsidTr="00CE4836">
        <w:trPr>
          <w:trHeight w:val="20"/>
        </w:trPr>
        <w:tc>
          <w:tcPr>
            <w:tcW w:w="7933" w:type="dxa"/>
            <w:shd w:val="clear" w:color="000000" w:fill="FFFFFF"/>
            <w:noWrap/>
            <w:hideMark/>
          </w:tcPr>
          <w:p w14:paraId="51485271" w14:textId="77777777" w:rsidR="0084284D" w:rsidRPr="004153BE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Koláček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Martin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85);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Charvátová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Hana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(10);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Sehnálek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Stanislav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(5).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Experimental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Numerical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Research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the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Thermal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Properties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a PCM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Window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Panel.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Sustainability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2017, roč. 9, č. 7, s.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nestrankovano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. ISSN 2071-1050.</w:t>
            </w:r>
          </w:p>
        </w:tc>
        <w:tc>
          <w:tcPr>
            <w:tcW w:w="1133" w:type="dxa"/>
            <w:shd w:val="clear" w:color="000000" w:fill="FFFFFF"/>
            <w:noWrap/>
            <w:hideMark/>
          </w:tcPr>
          <w:p w14:paraId="5E8FA5C5" w14:textId="77777777" w:rsidR="0084284D" w:rsidRPr="004153BE" w:rsidRDefault="0084284D" w:rsidP="00CE483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Q2, Q3</w:t>
            </w:r>
          </w:p>
        </w:tc>
      </w:tr>
      <w:tr w:rsidR="0084284D" w:rsidRPr="004153BE" w14:paraId="4C78F7D3" w14:textId="77777777" w:rsidTr="00CE4836">
        <w:trPr>
          <w:trHeight w:val="20"/>
        </w:trPr>
        <w:tc>
          <w:tcPr>
            <w:tcW w:w="7933" w:type="dxa"/>
            <w:shd w:val="clear" w:color="000000" w:fill="FFFFFF"/>
            <w:noWrap/>
            <w:hideMark/>
          </w:tcPr>
          <w:p w14:paraId="2D6D7257" w14:textId="77777777" w:rsidR="0084284D" w:rsidRPr="004153BE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Dong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proofErr w:type="gram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Chaoyu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35);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Gao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Qingbin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(25);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Xiao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Qian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(15);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Yu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Xiaodan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(10);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Pekař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Libor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(10);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Jia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Hongjie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(5).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Time-delay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stability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switching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boundary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determination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for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DC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microgrid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clusters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with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the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distributed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control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framework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APPLIED ENERGY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2018, roč. 228, č. neuveden, s. 189-204. ISSN 0306-2619.</w:t>
            </w:r>
          </w:p>
        </w:tc>
        <w:tc>
          <w:tcPr>
            <w:tcW w:w="1133" w:type="dxa"/>
            <w:shd w:val="clear" w:color="000000" w:fill="FFFFFF"/>
            <w:noWrap/>
            <w:hideMark/>
          </w:tcPr>
          <w:p w14:paraId="5AC82D26" w14:textId="77777777" w:rsidR="0084284D" w:rsidRPr="004153BE" w:rsidRDefault="0084284D" w:rsidP="00CE483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Q1</w:t>
            </w:r>
          </w:p>
        </w:tc>
      </w:tr>
      <w:tr w:rsidR="0084284D" w:rsidRPr="004153BE" w14:paraId="4379CEBB" w14:textId="77777777" w:rsidTr="00CE4836">
        <w:trPr>
          <w:trHeight w:val="20"/>
        </w:trPr>
        <w:tc>
          <w:tcPr>
            <w:tcW w:w="7933" w:type="dxa"/>
            <w:shd w:val="clear" w:color="000000" w:fill="FFFFFF"/>
            <w:noWrap/>
            <w:hideMark/>
          </w:tcPr>
          <w:p w14:paraId="57C83E81" w14:textId="77777777" w:rsidR="0084284D" w:rsidRPr="004153BE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Skovajsa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Jan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95);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Zálešák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Martin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(5).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The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use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the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photovoltaic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system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in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combination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with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thermal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energy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storage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for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heating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thermoelectric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cooling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Applied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Sciences-Basel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2018, roč. 8, č. 10, s.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nestrankovano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. ISSN 2076-3417.</w:t>
            </w:r>
          </w:p>
        </w:tc>
        <w:tc>
          <w:tcPr>
            <w:tcW w:w="1133" w:type="dxa"/>
            <w:shd w:val="clear" w:color="000000" w:fill="FFFFFF"/>
            <w:noWrap/>
            <w:hideMark/>
          </w:tcPr>
          <w:p w14:paraId="3812C76F" w14:textId="77777777" w:rsidR="0084284D" w:rsidRPr="004153BE" w:rsidRDefault="0084284D" w:rsidP="00CE483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Q2, Q3</w:t>
            </w:r>
          </w:p>
        </w:tc>
      </w:tr>
      <w:tr w:rsidR="0084284D" w:rsidRPr="004153BE" w14:paraId="37E093E7" w14:textId="77777777" w:rsidTr="00CE4836">
        <w:trPr>
          <w:trHeight w:val="20"/>
        </w:trPr>
        <w:tc>
          <w:tcPr>
            <w:tcW w:w="7933" w:type="dxa"/>
            <w:shd w:val="clear" w:color="000000" w:fill="FFFFFF"/>
            <w:noWrap/>
            <w:hideMark/>
          </w:tcPr>
          <w:p w14:paraId="32FCBADE" w14:textId="77777777" w:rsidR="0084284D" w:rsidRPr="004153BE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Achbergerová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Eva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65);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Šmejkalová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Daniela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Huerta</w:t>
            </w:r>
            <w:proofErr w:type="spellEnd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-Angeles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Gloria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Souček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Karel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Hermannová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Martina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Vágnerová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Hana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Vícha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Robert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Velebný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Vladimír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(5). In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vivo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monitoring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tumor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distribution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hyaluronan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polymeric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micelles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labeled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or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loaded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with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near-infrared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fluorescence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dye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Carbohydrate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Polymers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2018, roč. 198, č. Neuveden, s. 339-347. ISSN 0144-8617.</w:t>
            </w:r>
          </w:p>
        </w:tc>
        <w:tc>
          <w:tcPr>
            <w:tcW w:w="1133" w:type="dxa"/>
            <w:shd w:val="clear" w:color="000000" w:fill="FFFFFF"/>
            <w:noWrap/>
            <w:hideMark/>
          </w:tcPr>
          <w:p w14:paraId="2499B5CF" w14:textId="77777777" w:rsidR="0084284D" w:rsidRPr="004153BE" w:rsidRDefault="0084284D" w:rsidP="00CE483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Q1</w:t>
            </w:r>
          </w:p>
        </w:tc>
      </w:tr>
      <w:tr w:rsidR="0084284D" w:rsidRPr="004153BE" w14:paraId="348B6AF3" w14:textId="77777777" w:rsidTr="00CE4836">
        <w:trPr>
          <w:trHeight w:val="20"/>
        </w:trPr>
        <w:tc>
          <w:tcPr>
            <w:tcW w:w="7933" w:type="dxa"/>
            <w:shd w:val="clear" w:color="000000" w:fill="FFFFFF"/>
            <w:noWrap/>
            <w:hideMark/>
          </w:tcPr>
          <w:p w14:paraId="3D96C642" w14:textId="77777777" w:rsidR="0084284D" w:rsidRPr="004153BE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Matušů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Radek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85);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Şenol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Bilal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Pekař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Libor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(10). Robust Stability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Fractional-Order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Linear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Time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-Invariant Systems: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Parametric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versus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Unstructured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Uncertainty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Models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COMPLEXITY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2018, roč. 2018, č. 1, s. 1-12. ISSN 1076-2787.</w:t>
            </w:r>
          </w:p>
        </w:tc>
        <w:tc>
          <w:tcPr>
            <w:tcW w:w="1133" w:type="dxa"/>
            <w:shd w:val="clear" w:color="000000" w:fill="FFFFFF"/>
            <w:noWrap/>
            <w:hideMark/>
          </w:tcPr>
          <w:p w14:paraId="5C409470" w14:textId="77777777" w:rsidR="0084284D" w:rsidRPr="004153BE" w:rsidRDefault="0084284D" w:rsidP="00CE483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Q1, Q2</w:t>
            </w:r>
          </w:p>
        </w:tc>
      </w:tr>
      <w:tr w:rsidR="0084284D" w:rsidRPr="004153BE" w14:paraId="5CDB3033" w14:textId="77777777" w:rsidTr="00CE4836">
        <w:trPr>
          <w:trHeight w:val="20"/>
        </w:trPr>
        <w:tc>
          <w:tcPr>
            <w:tcW w:w="7933" w:type="dxa"/>
            <w:shd w:val="clear" w:color="000000" w:fill="FFFFFF"/>
            <w:noWrap/>
            <w:hideMark/>
          </w:tcPr>
          <w:p w14:paraId="6392B315" w14:textId="77777777" w:rsidR="0084284D" w:rsidRPr="004153BE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Lapčík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Lubomír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40);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Maňas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David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Lapčíková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Barbora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(15);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Vašina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Martin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(10);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Staněk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Michal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Čépe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Klára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Vlček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Jakub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Waters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Kristian E.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Greenwood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Richard W.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Rowson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Neil A.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(5).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Effect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filler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particle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shape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on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plastic-elastic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mechanical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behavior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high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density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poly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ethylene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)/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mica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poly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ethylene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)/wollastonite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composites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Composites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Part B-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Engineering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2018, roč. 141, č. May 15, s. 92-99. ISSN 1359-8368.</w:t>
            </w:r>
          </w:p>
        </w:tc>
        <w:tc>
          <w:tcPr>
            <w:tcW w:w="1133" w:type="dxa"/>
            <w:shd w:val="clear" w:color="000000" w:fill="FFFFFF"/>
            <w:noWrap/>
            <w:hideMark/>
          </w:tcPr>
          <w:p w14:paraId="0DED1F6C" w14:textId="77777777" w:rsidR="0084284D" w:rsidRPr="004153BE" w:rsidRDefault="0084284D" w:rsidP="00CE483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Q1</w:t>
            </w:r>
          </w:p>
        </w:tc>
      </w:tr>
      <w:tr w:rsidR="0084284D" w:rsidRPr="004153BE" w14:paraId="46A9048B" w14:textId="77777777" w:rsidTr="00CE4836">
        <w:trPr>
          <w:trHeight w:val="20"/>
        </w:trPr>
        <w:tc>
          <w:tcPr>
            <w:tcW w:w="7933" w:type="dxa"/>
            <w:shd w:val="clear" w:color="000000" w:fill="FFFFFF"/>
            <w:noWrap/>
            <w:hideMark/>
          </w:tcPr>
          <w:p w14:paraId="5FD4F6AF" w14:textId="77777777" w:rsidR="0084284D" w:rsidRPr="004153BE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Pekař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Libor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90);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Gao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Qingbin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(10).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Spectrum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analysis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LTI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continuous-time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systems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with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constant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delays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: A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literature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overview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some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recent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results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IEEE Access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2018, roč. 6, č. neuveden, s. 35457-35491. ISSN 2169-3536.</w:t>
            </w:r>
          </w:p>
        </w:tc>
        <w:tc>
          <w:tcPr>
            <w:tcW w:w="1133" w:type="dxa"/>
            <w:shd w:val="clear" w:color="000000" w:fill="FFFFFF"/>
            <w:noWrap/>
            <w:hideMark/>
          </w:tcPr>
          <w:p w14:paraId="08086F78" w14:textId="77777777" w:rsidR="0084284D" w:rsidRPr="004153BE" w:rsidRDefault="0084284D" w:rsidP="00CE483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Q1</w:t>
            </w:r>
          </w:p>
        </w:tc>
      </w:tr>
      <w:tr w:rsidR="0084284D" w:rsidRPr="004153BE" w14:paraId="3AC4ACA5" w14:textId="77777777" w:rsidTr="00CE4836">
        <w:trPr>
          <w:trHeight w:val="20"/>
        </w:trPr>
        <w:tc>
          <w:tcPr>
            <w:tcW w:w="7933" w:type="dxa"/>
            <w:shd w:val="clear" w:color="000000" w:fill="FFFFFF"/>
            <w:noWrap/>
            <w:hideMark/>
          </w:tcPr>
          <w:p w14:paraId="5D2019F1" w14:textId="77777777" w:rsidR="0084284D" w:rsidRPr="004153BE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Procházka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Aleš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25);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Charvátová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Hana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(25);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Vaseghi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Saeed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(25);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Vyšata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Oldřich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(25).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Machine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Learning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in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Rehabilitation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Assessment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for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Thermal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Heart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Rate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Data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Processing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IEEE TRANSACTIONS ON NEURAL SYSTEMS AND REHABILITATION ENGINEERING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2018, roč. 26, č. 6, s. 1209-1214. ISSN 1534-4320.</w:t>
            </w:r>
          </w:p>
        </w:tc>
        <w:tc>
          <w:tcPr>
            <w:tcW w:w="1133" w:type="dxa"/>
            <w:shd w:val="clear" w:color="000000" w:fill="FFFFFF"/>
            <w:noWrap/>
            <w:hideMark/>
          </w:tcPr>
          <w:p w14:paraId="33901D66" w14:textId="77777777" w:rsidR="0084284D" w:rsidRPr="004153BE" w:rsidRDefault="0084284D" w:rsidP="00CE483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Q1</w:t>
            </w:r>
          </w:p>
        </w:tc>
      </w:tr>
      <w:tr w:rsidR="0084284D" w:rsidRPr="004153BE" w14:paraId="2D09A11A" w14:textId="77777777" w:rsidTr="00CE4836">
        <w:trPr>
          <w:trHeight w:val="20"/>
        </w:trPr>
        <w:tc>
          <w:tcPr>
            <w:tcW w:w="7933" w:type="dxa"/>
            <w:shd w:val="clear" w:color="000000" w:fill="FFFFFF"/>
            <w:noWrap/>
            <w:hideMark/>
          </w:tcPr>
          <w:p w14:paraId="26200092" w14:textId="77777777" w:rsidR="0084284D" w:rsidRPr="004153BE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Šilhavý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Radek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40);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Šilhavý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Petr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(40);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Prokopová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Zdenka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(20).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Evaluating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subset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selection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methods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for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use case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points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estimation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INFORMATION AND SOFTWARE TECHNOLOGY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2018, roč. neuveden, č. 97, s.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nestrankovano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. ISSN 0950-5849.</w:t>
            </w:r>
          </w:p>
        </w:tc>
        <w:tc>
          <w:tcPr>
            <w:tcW w:w="1133" w:type="dxa"/>
            <w:shd w:val="clear" w:color="000000" w:fill="FFFFFF"/>
            <w:noWrap/>
            <w:hideMark/>
          </w:tcPr>
          <w:p w14:paraId="34C2B795" w14:textId="77777777" w:rsidR="0084284D" w:rsidRPr="004153BE" w:rsidRDefault="0084284D" w:rsidP="00CE483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Q1, Q2</w:t>
            </w:r>
          </w:p>
        </w:tc>
      </w:tr>
      <w:tr w:rsidR="0084284D" w:rsidRPr="004153BE" w14:paraId="4D7A6327" w14:textId="77777777" w:rsidTr="00CE4836">
        <w:trPr>
          <w:trHeight w:val="20"/>
        </w:trPr>
        <w:tc>
          <w:tcPr>
            <w:tcW w:w="7933" w:type="dxa"/>
            <w:shd w:val="clear" w:color="000000" w:fill="FFFFFF"/>
            <w:noWrap/>
            <w:hideMark/>
          </w:tcPr>
          <w:p w14:paraId="65763158" w14:textId="77777777" w:rsidR="0084284D" w:rsidRPr="004153BE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Řehák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David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40);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Šenovský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Pavel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(40);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Hromada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Martin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Novotný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Petr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(15).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Cascading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Impact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Assessment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in a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Critical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Infrastructure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System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International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Journal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Critical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Infrastructure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Protection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2018, roč. 10, č. 22, s. 125-138. ISSN 1874-5482.</w:t>
            </w:r>
          </w:p>
        </w:tc>
        <w:tc>
          <w:tcPr>
            <w:tcW w:w="1133" w:type="dxa"/>
            <w:shd w:val="clear" w:color="000000" w:fill="FFFFFF"/>
            <w:noWrap/>
            <w:hideMark/>
          </w:tcPr>
          <w:p w14:paraId="024FE114" w14:textId="77777777" w:rsidR="0084284D" w:rsidRPr="004153BE" w:rsidRDefault="0084284D" w:rsidP="00CE483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Q2</w:t>
            </w:r>
          </w:p>
        </w:tc>
      </w:tr>
      <w:tr w:rsidR="0084284D" w:rsidRPr="004153BE" w14:paraId="5BD5B08B" w14:textId="77777777" w:rsidTr="00CE4836">
        <w:trPr>
          <w:trHeight w:val="20"/>
        </w:trPr>
        <w:tc>
          <w:tcPr>
            <w:tcW w:w="7933" w:type="dxa"/>
            <w:shd w:val="clear" w:color="000000" w:fill="FFFFFF"/>
            <w:noWrap/>
            <w:hideMark/>
          </w:tcPr>
          <w:p w14:paraId="6B3AB36C" w14:textId="77777777" w:rsidR="0084284D" w:rsidRPr="004153BE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Schauer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František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85);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Nádaždy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Vojtěch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Gmucová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Kateřina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Vary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Tomáš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(5).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Electrochemically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induced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charge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injection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in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disordered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organic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conductive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polymers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Journal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Applied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Physics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2018, roč. 124, č. 16, s. 165702-</w:t>
            </w:r>
            <w:proofErr w:type="gram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1 - 165702</w:t>
            </w:r>
            <w:proofErr w:type="gram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-9. ISSN 0021-8979.</w:t>
            </w:r>
          </w:p>
        </w:tc>
        <w:tc>
          <w:tcPr>
            <w:tcW w:w="1133" w:type="dxa"/>
            <w:shd w:val="clear" w:color="000000" w:fill="FFFFFF"/>
            <w:noWrap/>
            <w:hideMark/>
          </w:tcPr>
          <w:p w14:paraId="4602286D" w14:textId="77777777" w:rsidR="0084284D" w:rsidRPr="004153BE" w:rsidRDefault="0084284D" w:rsidP="00CE483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Q2</w:t>
            </w:r>
          </w:p>
        </w:tc>
      </w:tr>
      <w:tr w:rsidR="0084284D" w:rsidRPr="004153BE" w14:paraId="5A8C7E22" w14:textId="77777777" w:rsidTr="00CE4836">
        <w:trPr>
          <w:trHeight w:val="20"/>
        </w:trPr>
        <w:tc>
          <w:tcPr>
            <w:tcW w:w="7933" w:type="dxa"/>
            <w:shd w:val="clear" w:color="000000" w:fill="FFFFFF"/>
            <w:noWrap/>
            <w:hideMark/>
          </w:tcPr>
          <w:p w14:paraId="2FE2A142" w14:textId="77777777" w:rsidR="0084284D" w:rsidRPr="004153BE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Schauer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František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40);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Nádaždy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Vojtěch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(30);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Gmucová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Kateřina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(30).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Electrochemical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impedance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spectroscopy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for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study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electronic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structure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in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disordered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organic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semiconductors-Possibilities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limitations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Journal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Applied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Physics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2018, roč. 123, č. 16, s.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nestrankovano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. ISSN 0021-8979.</w:t>
            </w:r>
          </w:p>
        </w:tc>
        <w:tc>
          <w:tcPr>
            <w:tcW w:w="1133" w:type="dxa"/>
            <w:shd w:val="clear" w:color="000000" w:fill="FFFFFF"/>
            <w:noWrap/>
            <w:hideMark/>
          </w:tcPr>
          <w:p w14:paraId="245135DF" w14:textId="77777777" w:rsidR="0084284D" w:rsidRPr="004153BE" w:rsidRDefault="0084284D" w:rsidP="00CE483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Q2</w:t>
            </w:r>
          </w:p>
        </w:tc>
      </w:tr>
      <w:tr w:rsidR="0084284D" w:rsidRPr="004153BE" w14:paraId="1A77E3FA" w14:textId="77777777" w:rsidTr="00CE4836">
        <w:trPr>
          <w:trHeight w:val="20"/>
        </w:trPr>
        <w:tc>
          <w:tcPr>
            <w:tcW w:w="7933" w:type="dxa"/>
            <w:shd w:val="clear" w:color="000000" w:fill="FFFFFF"/>
            <w:noWrap/>
            <w:hideMark/>
          </w:tcPr>
          <w:p w14:paraId="5ACFBB30" w14:textId="77777777" w:rsidR="0084284D" w:rsidRPr="004153BE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Schauer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František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23);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Nádaždy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Vojtěch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(11);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Gmucová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Katarina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(11);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Nádaždy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Peter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(11);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Siffalovic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Peter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(11);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Vegso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Krol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(11);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Jergel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Matej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(11);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Majková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Eva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(11).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Thickness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Effect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on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Structural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Defect-Related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Density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States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Crystallinity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in P3HT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Thin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Films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on ITO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Substrates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Journal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Physical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chemistry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Prat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C: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Nanomaterials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Interfaces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2018, roč. 122, č. 11, s. 5881-5887. ISSN 1932-7447.</w:t>
            </w:r>
          </w:p>
        </w:tc>
        <w:tc>
          <w:tcPr>
            <w:tcW w:w="1133" w:type="dxa"/>
            <w:shd w:val="clear" w:color="000000" w:fill="FFFFFF"/>
            <w:noWrap/>
            <w:hideMark/>
          </w:tcPr>
          <w:p w14:paraId="6E4CFC4C" w14:textId="77777777" w:rsidR="0084284D" w:rsidRPr="004153BE" w:rsidRDefault="0084284D" w:rsidP="00CE483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Q1, Q2</w:t>
            </w:r>
          </w:p>
        </w:tc>
      </w:tr>
      <w:tr w:rsidR="0084284D" w:rsidRPr="004153BE" w14:paraId="5B7C5484" w14:textId="77777777" w:rsidTr="00CE4836">
        <w:trPr>
          <w:trHeight w:val="20"/>
        </w:trPr>
        <w:tc>
          <w:tcPr>
            <w:tcW w:w="7933" w:type="dxa"/>
            <w:shd w:val="clear" w:color="000000" w:fill="FFFFFF"/>
            <w:noWrap/>
            <w:hideMark/>
          </w:tcPr>
          <w:p w14:paraId="0471A4BF" w14:textId="77777777" w:rsidR="0084284D" w:rsidRPr="004153BE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Maňas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David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5);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Mizera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Aleš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(25);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Maňas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Miroslav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(10);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Ovsík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Martin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(15);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Hýlová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Lenka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Sehnálek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Stanislav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(10);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Stoklásek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Pavel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(30).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Mechanical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Properties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Changes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Irradiated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Thermoplastic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Elastomer.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Polymers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2018, roč. 10, č. 1, s.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nestrankovano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. ISSN 2073-4360.</w:t>
            </w:r>
          </w:p>
        </w:tc>
        <w:tc>
          <w:tcPr>
            <w:tcW w:w="1133" w:type="dxa"/>
            <w:shd w:val="clear" w:color="000000" w:fill="FFFFFF"/>
            <w:noWrap/>
            <w:hideMark/>
          </w:tcPr>
          <w:p w14:paraId="16C9EC56" w14:textId="77777777" w:rsidR="0084284D" w:rsidRPr="004153BE" w:rsidRDefault="0084284D" w:rsidP="00CE483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Q1</w:t>
            </w:r>
          </w:p>
        </w:tc>
      </w:tr>
      <w:tr w:rsidR="0084284D" w:rsidRPr="004153BE" w14:paraId="5D0A1E0F" w14:textId="77777777" w:rsidTr="00CE4836">
        <w:trPr>
          <w:trHeight w:val="20"/>
        </w:trPr>
        <w:tc>
          <w:tcPr>
            <w:tcW w:w="7933" w:type="dxa"/>
            <w:shd w:val="clear" w:color="000000" w:fill="FFFFFF"/>
            <w:noWrap/>
            <w:hideMark/>
          </w:tcPr>
          <w:p w14:paraId="4BC32B69" w14:textId="77777777" w:rsidR="0084284D" w:rsidRPr="004153BE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Maňas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David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5);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Ovsík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Martin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(40);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Mizera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Aleš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(20);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Maňas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Miroslav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(15);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Hýlová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Lenka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Bednařík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Martin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(10);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Staněk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Michal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(5).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The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effect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irradiation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on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mechanical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thermal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properties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selected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types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polymers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Polymers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2018, roč. 10, č. 2, s. 1-22. ISSN 2073-4360.</w:t>
            </w:r>
          </w:p>
        </w:tc>
        <w:tc>
          <w:tcPr>
            <w:tcW w:w="1133" w:type="dxa"/>
            <w:shd w:val="clear" w:color="000000" w:fill="FFFFFF"/>
            <w:noWrap/>
            <w:hideMark/>
          </w:tcPr>
          <w:p w14:paraId="196544B9" w14:textId="77777777" w:rsidR="0084284D" w:rsidRPr="004153BE" w:rsidRDefault="0084284D" w:rsidP="00CE483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Q1</w:t>
            </w:r>
          </w:p>
        </w:tc>
      </w:tr>
      <w:tr w:rsidR="0084284D" w:rsidRPr="004153BE" w14:paraId="41B69FEC" w14:textId="77777777" w:rsidTr="00CE4836">
        <w:trPr>
          <w:trHeight w:val="20"/>
        </w:trPr>
        <w:tc>
          <w:tcPr>
            <w:tcW w:w="7933" w:type="dxa"/>
            <w:shd w:val="clear" w:color="000000" w:fill="FFFFFF"/>
            <w:noWrap/>
            <w:hideMark/>
          </w:tcPr>
          <w:p w14:paraId="68300FC5" w14:textId="77777777" w:rsidR="0084284D" w:rsidRPr="004153BE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Maňas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David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5);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Maňas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Miroslav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(35);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Mizera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Aleš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(30);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Navrátil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Jan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Ovsík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Martin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(15);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Tomanová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Katarina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;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Sehnálek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Stanislav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(15). Use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Irradiated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Polymers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after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Their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Lifetime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Period.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Polymers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2018, roč. 10, č. 6, s.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nestrankovano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. ISSN 2073-4360.</w:t>
            </w:r>
          </w:p>
        </w:tc>
        <w:tc>
          <w:tcPr>
            <w:tcW w:w="1133" w:type="dxa"/>
            <w:shd w:val="clear" w:color="000000" w:fill="FFFFFF"/>
            <w:noWrap/>
            <w:hideMark/>
          </w:tcPr>
          <w:p w14:paraId="16D9EF1B" w14:textId="77777777" w:rsidR="0084284D" w:rsidRPr="004153BE" w:rsidRDefault="0084284D" w:rsidP="00CE483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Q1</w:t>
            </w:r>
          </w:p>
        </w:tc>
      </w:tr>
      <w:tr w:rsidR="0084284D" w:rsidRPr="004153BE" w14:paraId="177323EF" w14:textId="77777777" w:rsidTr="00CE4836">
        <w:trPr>
          <w:trHeight w:val="20"/>
        </w:trPr>
        <w:tc>
          <w:tcPr>
            <w:tcW w:w="7933" w:type="dxa"/>
            <w:shd w:val="clear" w:color="000000" w:fill="FFFFFF"/>
            <w:noWrap/>
            <w:hideMark/>
          </w:tcPr>
          <w:p w14:paraId="1621F4A8" w14:textId="77777777" w:rsidR="0084284D" w:rsidRPr="004153BE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Maňas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David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5);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Mizera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Aleš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(25);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Navrátil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Milan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(20);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Maňas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Miroslav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(10);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Ovsík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Martin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(10);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Sehnálek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Stanislav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(10);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Stoklásek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Pavel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(20).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The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Electrical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Mechanical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Surface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Properties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Thermoplastic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Polyester Elastomer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Modified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by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Electron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Beta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Radiation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Polymers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2018, roč. 10, č. 10, s.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nestrankovano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. ISSN 2073-4360.</w:t>
            </w:r>
          </w:p>
        </w:tc>
        <w:tc>
          <w:tcPr>
            <w:tcW w:w="1133" w:type="dxa"/>
            <w:shd w:val="clear" w:color="000000" w:fill="FFFFFF"/>
            <w:noWrap/>
            <w:hideMark/>
          </w:tcPr>
          <w:p w14:paraId="2FB3954B" w14:textId="77777777" w:rsidR="0084284D" w:rsidRPr="004153BE" w:rsidRDefault="0084284D" w:rsidP="00CE483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Q1</w:t>
            </w:r>
          </w:p>
        </w:tc>
      </w:tr>
      <w:tr w:rsidR="0084284D" w:rsidRPr="004153BE" w14:paraId="1A303D7D" w14:textId="77777777" w:rsidTr="00CE4836">
        <w:trPr>
          <w:trHeight w:val="20"/>
        </w:trPr>
        <w:tc>
          <w:tcPr>
            <w:tcW w:w="7933" w:type="dxa"/>
            <w:shd w:val="clear" w:color="000000" w:fill="FFFFFF"/>
            <w:noWrap/>
            <w:hideMark/>
          </w:tcPr>
          <w:p w14:paraId="37363874" w14:textId="77777777" w:rsidR="0084284D" w:rsidRPr="004153BE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Maňas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David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5);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Maňas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Miroslav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(20);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Mizera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Aleš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(15);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Stoklásek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Pavel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(40);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Navrátil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Jan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;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Sehnálek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Stanislav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(15);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Drábek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Pavel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(5).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The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High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Density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Polyethylene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Composite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with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Recycled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Radiation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Cross-Linked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Filler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rHDPEx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Polymers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2018, roč. 10, č. 12, s.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nestrankovano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. ISSN 2073-4360.</w:t>
            </w:r>
          </w:p>
        </w:tc>
        <w:tc>
          <w:tcPr>
            <w:tcW w:w="1133" w:type="dxa"/>
            <w:shd w:val="clear" w:color="000000" w:fill="FFFFFF"/>
            <w:noWrap/>
            <w:hideMark/>
          </w:tcPr>
          <w:p w14:paraId="36208F8F" w14:textId="77777777" w:rsidR="0084284D" w:rsidRPr="004153BE" w:rsidRDefault="0084284D" w:rsidP="00CE483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Q1</w:t>
            </w:r>
          </w:p>
        </w:tc>
      </w:tr>
      <w:tr w:rsidR="0084284D" w:rsidRPr="004153BE" w14:paraId="6A4578D8" w14:textId="77777777" w:rsidTr="00CE4836">
        <w:trPr>
          <w:trHeight w:val="20"/>
        </w:trPr>
        <w:tc>
          <w:tcPr>
            <w:tcW w:w="7933" w:type="dxa"/>
            <w:shd w:val="clear" w:color="000000" w:fill="FFFFFF"/>
            <w:noWrap/>
            <w:hideMark/>
          </w:tcPr>
          <w:p w14:paraId="47B3A466" w14:textId="77777777" w:rsidR="0084284D" w:rsidRPr="004153BE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Li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Huanan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;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Zhang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Haoqing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;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Xu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Ying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Vlachynská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Alžběta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;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Zahradnik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Pavel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;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Chang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Honglong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;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Neuzil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Pavel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Versatile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digital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polymerase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chain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reaction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chip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design,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fabrication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and image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processing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SENSORS AND ACTUATORS B-CHEMICAL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2018, roč. 2018, č. 283, s. 677-684. ISSN 0925-4005.</w:t>
            </w:r>
          </w:p>
        </w:tc>
        <w:tc>
          <w:tcPr>
            <w:tcW w:w="1133" w:type="dxa"/>
            <w:shd w:val="clear" w:color="000000" w:fill="FFFFFF"/>
            <w:noWrap/>
            <w:hideMark/>
          </w:tcPr>
          <w:p w14:paraId="51B6BB8A" w14:textId="77777777" w:rsidR="0084284D" w:rsidRPr="004153BE" w:rsidRDefault="0084284D" w:rsidP="00CE483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Q1</w:t>
            </w:r>
          </w:p>
        </w:tc>
      </w:tr>
      <w:tr w:rsidR="0084284D" w:rsidRPr="004153BE" w14:paraId="3C29EB88" w14:textId="77777777" w:rsidTr="00CE4836">
        <w:trPr>
          <w:trHeight w:val="20"/>
        </w:trPr>
        <w:tc>
          <w:tcPr>
            <w:tcW w:w="7933" w:type="dxa"/>
            <w:shd w:val="clear" w:color="000000" w:fill="FFFFFF"/>
            <w:noWrap/>
            <w:hideMark/>
          </w:tcPr>
          <w:p w14:paraId="0639DCE6" w14:textId="77777777" w:rsidR="0084284D" w:rsidRPr="004153BE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Volná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Eva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5);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Kotyrba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Martin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Komínková Oplatková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Zuzana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(50);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Šenkeřík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Roman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(40).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Elliott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waves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classification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by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means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neural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pseudo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neural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networks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Soft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computing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2018, roč. 22, č. 6, s. 1803-1813. ISSN 1432-7643.</w:t>
            </w:r>
            <w:proofErr w:type="gram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IN - Informatika</w:t>
            </w:r>
            <w:proofErr w:type="gramEnd"/>
          </w:p>
        </w:tc>
        <w:tc>
          <w:tcPr>
            <w:tcW w:w="1133" w:type="dxa"/>
            <w:shd w:val="clear" w:color="000000" w:fill="FFFFFF"/>
            <w:noWrap/>
            <w:hideMark/>
          </w:tcPr>
          <w:p w14:paraId="74DC22A4" w14:textId="77777777" w:rsidR="0084284D" w:rsidRPr="004153BE" w:rsidRDefault="0084284D" w:rsidP="00CE483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Q2</w:t>
            </w:r>
          </w:p>
        </w:tc>
      </w:tr>
      <w:tr w:rsidR="0084284D" w:rsidRPr="004153BE" w14:paraId="2BF02451" w14:textId="77777777" w:rsidTr="00CE4836">
        <w:trPr>
          <w:trHeight w:val="20"/>
        </w:trPr>
        <w:tc>
          <w:tcPr>
            <w:tcW w:w="7933" w:type="dxa"/>
            <w:shd w:val="clear" w:color="000000" w:fill="FFFFFF"/>
            <w:noWrap/>
            <w:hideMark/>
          </w:tcPr>
          <w:p w14:paraId="2F3DA749" w14:textId="77777777" w:rsidR="0084284D" w:rsidRPr="004153BE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Zelinka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Ivan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5);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Lampinen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Jouni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Šenkeřík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Roman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(60);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Pluháček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Michal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(30).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Investigation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on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evolutionary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algorithms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powered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by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nonrandom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processes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Soft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computing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2018, roč. 22, č. 6, s. 1791-1801. ISSN 1432-7643.</w:t>
            </w:r>
          </w:p>
        </w:tc>
        <w:tc>
          <w:tcPr>
            <w:tcW w:w="1133" w:type="dxa"/>
            <w:shd w:val="clear" w:color="000000" w:fill="FFFFFF"/>
            <w:noWrap/>
            <w:hideMark/>
          </w:tcPr>
          <w:p w14:paraId="6B475E0E" w14:textId="77777777" w:rsidR="0084284D" w:rsidRPr="004153BE" w:rsidRDefault="0084284D" w:rsidP="00CE483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Q2</w:t>
            </w:r>
          </w:p>
        </w:tc>
      </w:tr>
      <w:tr w:rsidR="0084284D" w:rsidRPr="004153BE" w14:paraId="5043E8F1" w14:textId="77777777" w:rsidTr="00CE4836">
        <w:trPr>
          <w:trHeight w:val="20"/>
        </w:trPr>
        <w:tc>
          <w:tcPr>
            <w:tcW w:w="7933" w:type="dxa"/>
            <w:shd w:val="clear" w:color="000000" w:fill="FFFFFF"/>
            <w:noWrap/>
            <w:hideMark/>
          </w:tcPr>
          <w:p w14:paraId="36ADFA30" w14:textId="77777777" w:rsidR="0084284D" w:rsidRPr="004153BE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Zelinka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Ivan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20);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Das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Swagatam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(20);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Sikora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Lubomir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(20);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Šenkeřík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Roman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(40).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Swarm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virus -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Next-generation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virus and antivirus </w:t>
            </w:r>
            <w:proofErr w:type="spellStart"/>
            <w:proofErr w:type="gram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paradigm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?.</w:t>
            </w:r>
            <w:proofErr w:type="gram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Swarm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Evolutionary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Computation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2018, roč. Neuveden, č. 43, s. 207-224. ISSN 2210-6502.</w:t>
            </w:r>
          </w:p>
        </w:tc>
        <w:tc>
          <w:tcPr>
            <w:tcW w:w="1133" w:type="dxa"/>
            <w:shd w:val="clear" w:color="000000" w:fill="FFFFFF"/>
            <w:noWrap/>
            <w:hideMark/>
          </w:tcPr>
          <w:p w14:paraId="4B63D735" w14:textId="77777777" w:rsidR="0084284D" w:rsidRPr="004153BE" w:rsidRDefault="0084284D" w:rsidP="00CE483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Q1</w:t>
            </w:r>
          </w:p>
        </w:tc>
      </w:tr>
      <w:tr w:rsidR="0084284D" w:rsidRPr="004153BE" w14:paraId="365F61C6" w14:textId="77777777" w:rsidTr="00CE4836">
        <w:trPr>
          <w:trHeight w:val="20"/>
        </w:trPr>
        <w:tc>
          <w:tcPr>
            <w:tcW w:w="7933" w:type="dxa"/>
            <w:shd w:val="clear" w:color="000000" w:fill="FFFFFF"/>
            <w:noWrap/>
            <w:hideMark/>
          </w:tcPr>
          <w:p w14:paraId="584C337A" w14:textId="77777777" w:rsidR="0084284D" w:rsidRPr="004153BE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Schauer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František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10);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Athanasopoulos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Stavros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(10);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Vojtech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Nádaždy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(10);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Mareike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Weiß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(10);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Frank-Julian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Kahle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(10);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Ullrich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Scherf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(10);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Heinz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Bässler</w:t>
            </w:r>
            <w:proofErr w:type="spellEnd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,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(20);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Anna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Köhler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(20).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What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the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Binding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Energy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Charge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Transfer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State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in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Organic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Solar </w:t>
            </w:r>
            <w:proofErr w:type="gram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Cell?.</w:t>
            </w:r>
            <w:proofErr w:type="gram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ADVANCED ENERGY MATERIALS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2019, roč. 9, č. 24, s. 1-11. ISSN 1614-6832.</w:t>
            </w:r>
          </w:p>
        </w:tc>
        <w:tc>
          <w:tcPr>
            <w:tcW w:w="1133" w:type="dxa"/>
            <w:shd w:val="clear" w:color="000000" w:fill="FFFFFF"/>
            <w:noWrap/>
            <w:hideMark/>
          </w:tcPr>
          <w:p w14:paraId="7E5FA58F" w14:textId="77777777" w:rsidR="0084284D" w:rsidRPr="004153BE" w:rsidRDefault="0084284D" w:rsidP="00CE483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Q1</w:t>
            </w:r>
          </w:p>
        </w:tc>
      </w:tr>
      <w:tr w:rsidR="0084284D" w:rsidRPr="004153BE" w14:paraId="79815A3D" w14:textId="77777777" w:rsidTr="00CE4836">
        <w:trPr>
          <w:trHeight w:val="20"/>
        </w:trPr>
        <w:tc>
          <w:tcPr>
            <w:tcW w:w="7933" w:type="dxa"/>
            <w:shd w:val="clear" w:color="000000" w:fill="FFFFFF"/>
            <w:noWrap/>
            <w:hideMark/>
          </w:tcPr>
          <w:p w14:paraId="0436C878" w14:textId="77777777" w:rsidR="0084284D" w:rsidRPr="004153BE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Schauer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František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20);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Gert-Jan A. H.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Wetzelaer</w:t>
            </w:r>
            <w:proofErr w:type="spellEnd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,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Gollapalli</w:t>
            </w:r>
            <w:proofErr w:type="spellEnd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Narayana</w:t>
            </w:r>
            <w:proofErr w:type="spellEnd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Manjunatha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Reddy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Vojtech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Nádaždy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(10);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Martin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Seifrid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Guillermo</w:t>
            </w:r>
            <w:proofErr w:type="spellEnd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C.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Bazan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Bradley</w:t>
            </w:r>
            <w:proofErr w:type="spellEnd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F.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Chmelka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Paul W. M.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Blom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Akchheta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Karki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(20);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Thuc-Quyen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Nguyen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(20).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Unifying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Energetic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Disorder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from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Charge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Transport and Band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Bending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in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Organic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Semiconductors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ADVANCED FUNCTIONAL MATERIALS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2019, roč. 29, č. 20, s. 1-11. ISSN </w:t>
            </w:r>
            <w:proofErr w:type="gram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1616-301X</w:t>
            </w:r>
            <w:proofErr w:type="gram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133" w:type="dxa"/>
            <w:shd w:val="clear" w:color="000000" w:fill="FFFFFF"/>
            <w:noWrap/>
            <w:hideMark/>
          </w:tcPr>
          <w:p w14:paraId="44B54769" w14:textId="77777777" w:rsidR="0084284D" w:rsidRPr="004153BE" w:rsidRDefault="0084284D" w:rsidP="00CE483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Q1</w:t>
            </w:r>
          </w:p>
        </w:tc>
      </w:tr>
      <w:tr w:rsidR="0084284D" w:rsidRPr="004153BE" w14:paraId="6058CE59" w14:textId="77777777" w:rsidTr="00CE4836">
        <w:trPr>
          <w:trHeight w:val="20"/>
        </w:trPr>
        <w:tc>
          <w:tcPr>
            <w:tcW w:w="7933" w:type="dxa"/>
            <w:shd w:val="clear" w:color="000000" w:fill="FFFFFF"/>
            <w:noWrap/>
            <w:hideMark/>
          </w:tcPr>
          <w:p w14:paraId="726FC0DB" w14:textId="77777777" w:rsidR="0084284D" w:rsidRPr="004153BE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Matušů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Radek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85);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Bilal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Şenol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Pekař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Libor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(10).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Value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-Set-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Based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Approach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to Robust Stability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Analysis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for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Ellipsoidal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Families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Fractional-Order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Polynomials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with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Complicated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Uncertainty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Structure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Applied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Sciences-Basel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2019, roč. 9, č. 24, s. 1-18. ISSN 2076-3417.</w:t>
            </w:r>
          </w:p>
        </w:tc>
        <w:tc>
          <w:tcPr>
            <w:tcW w:w="1133" w:type="dxa"/>
            <w:shd w:val="clear" w:color="000000" w:fill="FFFFFF"/>
            <w:noWrap/>
            <w:hideMark/>
          </w:tcPr>
          <w:p w14:paraId="44468493" w14:textId="77777777" w:rsidR="0084284D" w:rsidRPr="004153BE" w:rsidRDefault="0084284D" w:rsidP="00CE483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Q2, Q3</w:t>
            </w:r>
          </w:p>
        </w:tc>
      </w:tr>
      <w:tr w:rsidR="0084284D" w:rsidRPr="004153BE" w14:paraId="192F0329" w14:textId="77777777" w:rsidTr="00CE4836">
        <w:trPr>
          <w:trHeight w:val="20"/>
        </w:trPr>
        <w:tc>
          <w:tcPr>
            <w:tcW w:w="7933" w:type="dxa"/>
            <w:shd w:val="clear" w:color="000000" w:fill="FFFFFF"/>
            <w:noWrap/>
            <w:hideMark/>
          </w:tcPr>
          <w:p w14:paraId="49F10918" w14:textId="77777777" w:rsidR="0084284D" w:rsidRPr="004153BE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Procházka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Aleš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14,3);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Dostálová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Tatjana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(14,3);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Kašparová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Magdaléna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(14,3);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Vyšata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Oldřich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(14,3);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Charvátová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Hana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(14,3);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Sanei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Saeid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(14,2);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Mařík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Vladimír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(14,3).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Augmented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Reality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Implementations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in Stomatology.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Applied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Sciences-Basel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2019, roč. 9, č. 14, s.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nestrankovano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. ISSN 2076-3417.</w:t>
            </w:r>
          </w:p>
        </w:tc>
        <w:tc>
          <w:tcPr>
            <w:tcW w:w="1133" w:type="dxa"/>
            <w:shd w:val="clear" w:color="000000" w:fill="FFFFFF"/>
            <w:noWrap/>
            <w:hideMark/>
          </w:tcPr>
          <w:p w14:paraId="3EF6B29D" w14:textId="77777777" w:rsidR="0084284D" w:rsidRPr="004153BE" w:rsidRDefault="0084284D" w:rsidP="00CE483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Q2, Q3</w:t>
            </w:r>
          </w:p>
        </w:tc>
      </w:tr>
      <w:tr w:rsidR="0084284D" w:rsidRPr="004153BE" w14:paraId="37832D17" w14:textId="77777777" w:rsidTr="00CE4836">
        <w:trPr>
          <w:trHeight w:val="20"/>
        </w:trPr>
        <w:tc>
          <w:tcPr>
            <w:tcW w:w="7933" w:type="dxa"/>
            <w:shd w:val="clear" w:color="000000" w:fill="FFFFFF"/>
            <w:noWrap/>
            <w:hideMark/>
          </w:tcPr>
          <w:p w14:paraId="3B98F25E" w14:textId="77777777" w:rsidR="0084284D" w:rsidRPr="004153BE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Pátíková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Zuzana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50);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Fišnarová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Simona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(50).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Hille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–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Nehari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type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criteria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conditionally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oscillatory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half-linear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differential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equations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Electronic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Journal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Qualitative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Theory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Differential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Equations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2019, roč. 2019, č. 71, s. 1-22. ISSN 1417-3875.</w:t>
            </w:r>
          </w:p>
        </w:tc>
        <w:tc>
          <w:tcPr>
            <w:tcW w:w="1133" w:type="dxa"/>
            <w:shd w:val="clear" w:color="000000" w:fill="FFFFFF"/>
            <w:noWrap/>
            <w:hideMark/>
          </w:tcPr>
          <w:p w14:paraId="7596DC02" w14:textId="77777777" w:rsidR="0084284D" w:rsidRPr="004153BE" w:rsidRDefault="0084284D" w:rsidP="00CE483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Q1</w:t>
            </w:r>
          </w:p>
        </w:tc>
      </w:tr>
      <w:tr w:rsidR="0084284D" w:rsidRPr="004153BE" w14:paraId="698E321A" w14:textId="77777777" w:rsidTr="00CE4836">
        <w:trPr>
          <w:trHeight w:val="20"/>
        </w:trPr>
        <w:tc>
          <w:tcPr>
            <w:tcW w:w="7933" w:type="dxa"/>
            <w:shd w:val="clear" w:color="000000" w:fill="FFFFFF"/>
            <w:noWrap/>
            <w:hideMark/>
          </w:tcPr>
          <w:p w14:paraId="3E65A8A4" w14:textId="77777777" w:rsidR="0084284D" w:rsidRPr="004153BE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Šilhavý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Petr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40);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Šilhavý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Radek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(40);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Prokopová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Zdenka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(20).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Categorical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Variable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Segmentation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Model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for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Software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Development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Effort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Estimation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IEEE Access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2019, roč. 7, č. neuvedeno, s. 9618-9626. ISSN 2169-3536.</w:t>
            </w:r>
          </w:p>
        </w:tc>
        <w:tc>
          <w:tcPr>
            <w:tcW w:w="1133" w:type="dxa"/>
            <w:shd w:val="clear" w:color="000000" w:fill="FFFFFF"/>
            <w:noWrap/>
            <w:hideMark/>
          </w:tcPr>
          <w:p w14:paraId="5D037AE3" w14:textId="77777777" w:rsidR="0084284D" w:rsidRPr="004153BE" w:rsidRDefault="0084284D" w:rsidP="00CE483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Q1, Q2</w:t>
            </w:r>
          </w:p>
        </w:tc>
      </w:tr>
      <w:tr w:rsidR="0084284D" w:rsidRPr="004153BE" w14:paraId="4322A1FD" w14:textId="77777777" w:rsidTr="00CE4836">
        <w:trPr>
          <w:trHeight w:val="20"/>
        </w:trPr>
        <w:tc>
          <w:tcPr>
            <w:tcW w:w="7933" w:type="dxa"/>
            <w:shd w:val="clear" w:color="000000" w:fill="FFFFFF"/>
            <w:noWrap/>
            <w:hideMark/>
          </w:tcPr>
          <w:p w14:paraId="0F24EEE8" w14:textId="77777777" w:rsidR="0084284D" w:rsidRPr="004153BE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Řehák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David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60);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Šenovský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Pavel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(20);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Hromada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Martin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(15);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Loveček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Tomáš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(5).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Complex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Approach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to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Assessing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Resilience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Critical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Infrastructure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Elements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International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Journal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Critical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Infrastructure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Protection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2019, roč. 2019, č. 25, s. 125-138. ISSN 1874-5482.</w:t>
            </w:r>
          </w:p>
        </w:tc>
        <w:tc>
          <w:tcPr>
            <w:tcW w:w="1133" w:type="dxa"/>
            <w:shd w:val="clear" w:color="000000" w:fill="FFFFFF"/>
            <w:noWrap/>
            <w:hideMark/>
          </w:tcPr>
          <w:p w14:paraId="16EDFD7F" w14:textId="77777777" w:rsidR="0084284D" w:rsidRPr="004153BE" w:rsidRDefault="0084284D" w:rsidP="00CE483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Q2, Q3</w:t>
            </w:r>
          </w:p>
        </w:tc>
      </w:tr>
      <w:tr w:rsidR="0084284D" w:rsidRPr="004153BE" w14:paraId="4C6D2392" w14:textId="77777777" w:rsidTr="00CE4836">
        <w:trPr>
          <w:trHeight w:val="20"/>
        </w:trPr>
        <w:tc>
          <w:tcPr>
            <w:tcW w:w="7933" w:type="dxa"/>
            <w:shd w:val="clear" w:color="000000" w:fill="FFFFFF"/>
            <w:noWrap/>
            <w:hideMark/>
          </w:tcPr>
          <w:p w14:paraId="22AD513C" w14:textId="77777777" w:rsidR="0084284D" w:rsidRPr="004153BE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Šomplák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Radovan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35);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Kůdela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Jakub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Smejkalová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Veronika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Pavlas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Martin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Nevrlý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Vlastimír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Hrabec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Dušan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(45).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Pricing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advertising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strategies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in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conceptual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circular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economy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planning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modelled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by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mixed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integer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programming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Journal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Cleaner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Production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2019, roč. 239, č. Neuveden, s. 118068. ISSN 0959-6526.</w:t>
            </w:r>
          </w:p>
        </w:tc>
        <w:tc>
          <w:tcPr>
            <w:tcW w:w="1133" w:type="dxa"/>
            <w:shd w:val="clear" w:color="000000" w:fill="FFFFFF"/>
            <w:noWrap/>
            <w:hideMark/>
          </w:tcPr>
          <w:p w14:paraId="6E123AF8" w14:textId="77777777" w:rsidR="0084284D" w:rsidRPr="004153BE" w:rsidRDefault="0084284D" w:rsidP="00CE483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Q1</w:t>
            </w:r>
          </w:p>
        </w:tc>
      </w:tr>
      <w:tr w:rsidR="0084284D" w:rsidRPr="004153BE" w14:paraId="1BF5D011" w14:textId="77777777" w:rsidTr="00CE4836">
        <w:trPr>
          <w:trHeight w:val="20"/>
        </w:trPr>
        <w:tc>
          <w:tcPr>
            <w:tcW w:w="7933" w:type="dxa"/>
            <w:shd w:val="clear" w:color="000000" w:fill="FFFFFF"/>
            <w:noWrap/>
            <w:hideMark/>
          </w:tcPr>
          <w:p w14:paraId="11FA6C09" w14:textId="77777777" w:rsidR="0084284D" w:rsidRPr="004153BE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Moučka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Robert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30);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Goňa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Stanislav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(50);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Sedlačík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Michal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(20).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Accurate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Measurement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the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True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Plane-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Wave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Shielding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Effectiveness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Thick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Polymer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Composite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Materials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via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Rectangular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Waveguides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Polymers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2019, roč. 2019, č. 11, s. 1-14. ISSN 2073-4360.</w:t>
            </w:r>
          </w:p>
        </w:tc>
        <w:tc>
          <w:tcPr>
            <w:tcW w:w="1133" w:type="dxa"/>
            <w:shd w:val="clear" w:color="000000" w:fill="FFFFFF"/>
            <w:noWrap/>
            <w:hideMark/>
          </w:tcPr>
          <w:p w14:paraId="4F0F607F" w14:textId="77777777" w:rsidR="0084284D" w:rsidRPr="004153BE" w:rsidRDefault="0084284D" w:rsidP="00CE483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Q1</w:t>
            </w:r>
          </w:p>
        </w:tc>
      </w:tr>
      <w:tr w:rsidR="0084284D" w:rsidRPr="004153BE" w14:paraId="669E3B9A" w14:textId="77777777" w:rsidTr="00CE4836">
        <w:trPr>
          <w:trHeight w:val="20"/>
        </w:trPr>
        <w:tc>
          <w:tcPr>
            <w:tcW w:w="7933" w:type="dxa"/>
            <w:shd w:val="clear" w:color="000000" w:fill="FFFFFF"/>
            <w:noWrap/>
            <w:hideMark/>
          </w:tcPr>
          <w:p w14:paraId="403BCD2E" w14:textId="77777777" w:rsidR="0084284D" w:rsidRPr="004153BE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Vítková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Lenka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10);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Musilová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Lenka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(15);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Achbergerová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Eva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(15);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Minařík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Antonín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(10);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Smolka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Petr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Wrzecionko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Erik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Mráček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Aleš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(40).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Electrospinning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hyaluronan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using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polymer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coelectrospinning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intermediate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solvent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Polymers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2019, roč. 11, č. 9, s. nestránkováno. ISSN 2073-4360.</w:t>
            </w:r>
          </w:p>
        </w:tc>
        <w:tc>
          <w:tcPr>
            <w:tcW w:w="1133" w:type="dxa"/>
            <w:shd w:val="clear" w:color="000000" w:fill="FFFFFF"/>
            <w:noWrap/>
            <w:hideMark/>
          </w:tcPr>
          <w:p w14:paraId="513B2F9B" w14:textId="77777777" w:rsidR="0084284D" w:rsidRPr="004153BE" w:rsidRDefault="0084284D" w:rsidP="00CE483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Q1</w:t>
            </w:r>
          </w:p>
        </w:tc>
      </w:tr>
      <w:tr w:rsidR="0084284D" w:rsidRPr="004153BE" w14:paraId="768D36B2" w14:textId="77777777" w:rsidTr="00CE4836">
        <w:trPr>
          <w:trHeight w:val="20"/>
        </w:trPr>
        <w:tc>
          <w:tcPr>
            <w:tcW w:w="7933" w:type="dxa"/>
            <w:shd w:val="clear" w:color="000000" w:fill="FFFFFF"/>
            <w:noWrap/>
            <w:hideMark/>
          </w:tcPr>
          <w:p w14:paraId="5F616B2B" w14:textId="77777777" w:rsidR="0084284D" w:rsidRPr="004153BE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Maňas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David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5);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Bednařík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Martin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(40);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Mizera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Aleš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(20);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Maňas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Miroslav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(15);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Ovsík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Martin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(10);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Stoklásek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Pavel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(10).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Effect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beta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radiation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on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the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quality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the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bonded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joint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for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difficult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to bond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polyolefins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Polymers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2019, roč. 11, č. 11, s. nestránkováno. ISSN 2073-4360.</w:t>
            </w:r>
          </w:p>
        </w:tc>
        <w:tc>
          <w:tcPr>
            <w:tcW w:w="1133" w:type="dxa"/>
            <w:shd w:val="clear" w:color="000000" w:fill="FFFFFF"/>
            <w:noWrap/>
            <w:hideMark/>
          </w:tcPr>
          <w:p w14:paraId="375943DD" w14:textId="77777777" w:rsidR="0084284D" w:rsidRPr="004153BE" w:rsidRDefault="0084284D" w:rsidP="00CE483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Q1</w:t>
            </w:r>
          </w:p>
        </w:tc>
      </w:tr>
      <w:tr w:rsidR="0084284D" w:rsidRPr="004153BE" w14:paraId="10F2A520" w14:textId="77777777" w:rsidTr="00CE4836">
        <w:trPr>
          <w:trHeight w:val="20"/>
        </w:trPr>
        <w:tc>
          <w:tcPr>
            <w:tcW w:w="7933" w:type="dxa"/>
            <w:shd w:val="clear" w:color="000000" w:fill="FFFFFF"/>
            <w:noWrap/>
            <w:hideMark/>
          </w:tcPr>
          <w:p w14:paraId="22783A76" w14:textId="77777777" w:rsidR="0084284D" w:rsidRPr="004153BE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Viktorin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Adam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65);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Šenkeřík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Roman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(10);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Pluháček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Michal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(10);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Kadavý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Tomáš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(10); </w:t>
            </w:r>
            <w:proofErr w:type="spell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Zamuda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Aleš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(5). Distance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based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parameter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adaptation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for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Success-History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based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Differential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Evolution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Swarm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Evolutionary</w:t>
            </w:r>
            <w:proofErr w:type="spellEnd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Computation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2019, roč. 2019, č. 50, s. 1-17. ISSN 2210-6502.</w:t>
            </w:r>
          </w:p>
        </w:tc>
        <w:tc>
          <w:tcPr>
            <w:tcW w:w="1133" w:type="dxa"/>
            <w:shd w:val="clear" w:color="000000" w:fill="FFFFFF"/>
            <w:noWrap/>
            <w:hideMark/>
          </w:tcPr>
          <w:p w14:paraId="796774A4" w14:textId="77777777" w:rsidR="0084284D" w:rsidRPr="004153BE" w:rsidRDefault="0084284D" w:rsidP="00CE483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Q1</w:t>
            </w:r>
          </w:p>
        </w:tc>
      </w:tr>
      <w:tr w:rsidR="0084284D" w:rsidRPr="004153BE" w14:paraId="4BA9E3CC" w14:textId="77777777" w:rsidTr="00CE4836">
        <w:trPr>
          <w:trHeight w:val="20"/>
        </w:trPr>
        <w:tc>
          <w:tcPr>
            <w:tcW w:w="7933" w:type="dxa"/>
            <w:shd w:val="clear" w:color="000000" w:fill="FFFFFF"/>
            <w:noWrap/>
            <w:hideMark/>
          </w:tcPr>
          <w:p w14:paraId="47B585AE" w14:textId="77777777" w:rsidR="0084284D" w:rsidRPr="004153BE" w:rsidRDefault="0084284D" w:rsidP="00CE483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rocházka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Aleš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</w:t>
            </w:r>
            <w:proofErr w:type="gram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25);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Vyšata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Oldřich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(25);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Charvátová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Hana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(25);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Vališ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153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Martin</w:t>
            </w:r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(25).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Motion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Symmetry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Evaluation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Using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Accelerometers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Energy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Distribution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4153B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cs-CZ"/>
              </w:rPr>
              <w:t>Symmetry-Basel</w:t>
            </w:r>
            <w:proofErr w:type="spellEnd"/>
            <w:r w:rsidRPr="004153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2019, roč. 11, č. 7, s. 1-13. ISSN 2073-8994.</w:t>
            </w:r>
          </w:p>
        </w:tc>
        <w:tc>
          <w:tcPr>
            <w:tcW w:w="1133" w:type="dxa"/>
            <w:shd w:val="clear" w:color="000000" w:fill="FFFFFF"/>
            <w:noWrap/>
            <w:hideMark/>
          </w:tcPr>
          <w:p w14:paraId="19D641E0" w14:textId="77777777" w:rsidR="0084284D" w:rsidRPr="004153BE" w:rsidRDefault="0084284D" w:rsidP="00CE483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53B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Q2</w:t>
            </w:r>
          </w:p>
        </w:tc>
      </w:tr>
    </w:tbl>
    <w:p w14:paraId="4F94F681" w14:textId="77777777" w:rsidR="0084284D" w:rsidRDefault="0084284D"/>
    <w:p w14:paraId="20C19433" w14:textId="77777777" w:rsidR="0084284D" w:rsidRDefault="0084284D"/>
    <w:p w14:paraId="3D5F1A21" w14:textId="77777777" w:rsidR="0084284D" w:rsidRDefault="0084284D"/>
    <w:sectPr w:rsidR="00842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F06"/>
    <w:rsid w:val="000E01F7"/>
    <w:rsid w:val="002A7F06"/>
    <w:rsid w:val="004153BE"/>
    <w:rsid w:val="0084284D"/>
    <w:rsid w:val="0094476C"/>
    <w:rsid w:val="0095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77269"/>
  <w15:chartTrackingRefBased/>
  <w15:docId w15:val="{DBD9441B-F692-E144-96EF-593BC71C3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428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428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428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8428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9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4226</Words>
  <Characters>24934</Characters>
  <Application>Microsoft Office Word</Application>
  <DocSecurity>0</DocSecurity>
  <Lines>207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Bronislav Chramcov</dc:creator>
  <cp:keywords/>
  <dc:description/>
  <cp:lastModifiedBy>Bronislav Chramcov</cp:lastModifiedBy>
  <cp:revision>1</cp:revision>
  <dcterms:created xsi:type="dcterms:W3CDTF">2020-11-24T18:44:00Z</dcterms:created>
  <dcterms:modified xsi:type="dcterms:W3CDTF">2020-11-24T19:40:00Z</dcterms:modified>
</cp:coreProperties>
</file>